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8FA03" w14:textId="77777777" w:rsidR="00EB053C" w:rsidRPr="00CD6B25" w:rsidRDefault="00EB053C" w:rsidP="00EB053C">
      <w:pPr>
        <w:pStyle w:val="Default"/>
        <w:rPr>
          <w:b/>
          <w:bCs/>
          <w:color w:val="auto"/>
          <w:sz w:val="23"/>
          <w:szCs w:val="23"/>
        </w:rPr>
      </w:pPr>
    </w:p>
    <w:p w14:paraId="2C6BF3FF" w14:textId="0244612C" w:rsidR="00EB053C" w:rsidRDefault="00EB053C" w:rsidP="00EB053C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mallCaps/>
          <w:sz w:val="28"/>
          <w:szCs w:val="20"/>
          <w:lang w:eastAsia="ar-SA"/>
        </w:rPr>
      </w:pPr>
      <w:r w:rsidRPr="00CD6B25">
        <w:rPr>
          <w:rFonts w:ascii="Times New Roman" w:eastAsia="Times New Roman" w:hAnsi="Times New Roman"/>
          <w:b/>
          <w:smallCaps/>
          <w:sz w:val="28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b/>
          <w:smallCaps/>
          <w:sz w:val="28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b/>
          <w:smallCaps/>
          <w:sz w:val="28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b/>
          <w:smallCaps/>
          <w:sz w:val="28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b/>
          <w:smallCaps/>
          <w:sz w:val="28"/>
          <w:szCs w:val="20"/>
          <w:lang w:eastAsia="ar-SA"/>
        </w:rPr>
        <w:tab/>
      </w:r>
    </w:p>
    <w:p w14:paraId="14508CA9" w14:textId="7130E14C" w:rsidR="00140F3B" w:rsidRDefault="00140F3B" w:rsidP="00EB053C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mallCaps/>
          <w:sz w:val="28"/>
          <w:szCs w:val="20"/>
          <w:lang w:eastAsia="ar-SA"/>
        </w:rPr>
      </w:pPr>
    </w:p>
    <w:p w14:paraId="7B401066" w14:textId="77777777" w:rsidR="00140F3B" w:rsidRPr="00CD6B25" w:rsidRDefault="00140F3B" w:rsidP="00EB053C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mallCaps/>
          <w:sz w:val="28"/>
          <w:szCs w:val="20"/>
          <w:lang w:eastAsia="ar-SA"/>
        </w:rPr>
      </w:pPr>
    </w:p>
    <w:p w14:paraId="447C4C3D" w14:textId="77777777" w:rsidR="00EB053C" w:rsidRPr="00CD6B25" w:rsidRDefault="00EB053C" w:rsidP="00EB053C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mallCaps/>
          <w:sz w:val="32"/>
          <w:szCs w:val="32"/>
          <w:lang w:eastAsia="ar-SA"/>
        </w:rPr>
      </w:pPr>
      <w:r w:rsidRPr="00CD6B25">
        <w:rPr>
          <w:rFonts w:ascii="Times New Roman" w:eastAsia="Times New Roman" w:hAnsi="Times New Roman"/>
          <w:b/>
          <w:smallCaps/>
          <w:sz w:val="32"/>
          <w:szCs w:val="32"/>
          <w:lang w:eastAsia="ar-SA"/>
        </w:rPr>
        <w:t>wniosek o przyjęcie dziecka na dyżur wakacyjny</w:t>
      </w:r>
    </w:p>
    <w:tbl>
      <w:tblPr>
        <w:tblW w:w="0" w:type="auto"/>
        <w:jc w:val="center"/>
        <w:tblLook w:val="0480" w:firstRow="0" w:lastRow="0" w:firstColumn="1" w:lastColumn="0" w:noHBand="0" w:noVBand="1"/>
      </w:tblPr>
      <w:tblGrid>
        <w:gridCol w:w="2952"/>
        <w:gridCol w:w="6120"/>
      </w:tblGrid>
      <w:tr w:rsidR="00EB053C" w:rsidRPr="00CD6B25" w14:paraId="4B0E7DE5" w14:textId="77777777" w:rsidTr="00F0658A">
        <w:trPr>
          <w:jc w:val="center"/>
        </w:trPr>
        <w:tc>
          <w:tcPr>
            <w:tcW w:w="3047" w:type="dxa"/>
            <w:shd w:val="clear" w:color="auto" w:fill="F2F2F2"/>
          </w:tcPr>
          <w:p w14:paraId="6F858863" w14:textId="77777777" w:rsidR="00EB053C" w:rsidRPr="00CD6B25" w:rsidRDefault="00EB053C" w:rsidP="00F0658A">
            <w:pPr>
              <w:suppressAutoHyphens/>
              <w:spacing w:before="240" w:after="0" w:line="36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ar-SA"/>
              </w:rPr>
            </w:pPr>
            <w:r w:rsidRPr="00CD6B25">
              <w:rPr>
                <w:rFonts w:ascii="Times New Roman" w:eastAsia="Times New Roman" w:hAnsi="Times New Roman"/>
                <w:b/>
                <w:sz w:val="22"/>
                <w:lang w:eastAsia="ar-SA"/>
              </w:rPr>
              <w:t>Wpływ wniosku do placówki:</w:t>
            </w:r>
          </w:p>
        </w:tc>
        <w:tc>
          <w:tcPr>
            <w:tcW w:w="6165" w:type="dxa"/>
            <w:shd w:val="clear" w:color="auto" w:fill="F2F2F2"/>
            <w:vAlign w:val="bottom"/>
          </w:tcPr>
          <w:p w14:paraId="70CE4210" w14:textId="77777777" w:rsidR="00EB053C" w:rsidRPr="00CD6B25" w:rsidRDefault="00EB053C" w:rsidP="00F0658A">
            <w:pPr>
              <w:suppressAutoHyphens/>
              <w:spacing w:before="240" w:after="0" w:line="360" w:lineRule="auto"/>
              <w:ind w:left="708"/>
              <w:rPr>
                <w:rFonts w:ascii="Times New Roman" w:eastAsia="Times New Roman" w:hAnsi="Times New Roman"/>
                <w:b/>
                <w:sz w:val="22"/>
                <w:lang w:eastAsia="ar-SA"/>
              </w:rPr>
            </w:pPr>
            <w:r w:rsidRPr="00CD6B25">
              <w:rPr>
                <w:rFonts w:ascii="Times New Roman" w:eastAsia="Times New Roman" w:hAnsi="Times New Roman"/>
                <w:b/>
                <w:sz w:val="22"/>
                <w:lang w:eastAsia="ar-SA"/>
              </w:rPr>
              <w:t>data………………….  godzina:……………………..…</w:t>
            </w:r>
          </w:p>
          <w:p w14:paraId="33C942A5" w14:textId="77777777" w:rsidR="00EB053C" w:rsidRPr="00CD6B25" w:rsidRDefault="00EB053C" w:rsidP="00F0658A">
            <w:pPr>
              <w:suppressAutoHyphens/>
              <w:spacing w:before="240" w:after="0" w:line="360" w:lineRule="auto"/>
              <w:ind w:left="708"/>
              <w:rPr>
                <w:rFonts w:ascii="Times New Roman" w:eastAsia="Times New Roman" w:hAnsi="Times New Roman"/>
                <w:b/>
                <w:sz w:val="22"/>
                <w:lang w:eastAsia="ar-SA"/>
              </w:rPr>
            </w:pPr>
            <w:r w:rsidRPr="00CD6B25">
              <w:rPr>
                <w:rFonts w:ascii="Times New Roman" w:eastAsia="Times New Roman" w:hAnsi="Times New Roman"/>
                <w:b/>
                <w:sz w:val="22"/>
                <w:lang w:eastAsia="ar-SA"/>
              </w:rPr>
              <w:t>podpis przyjmującego………………………………….</w:t>
            </w:r>
          </w:p>
        </w:tc>
      </w:tr>
    </w:tbl>
    <w:p w14:paraId="06009EC0" w14:textId="77777777" w:rsidR="00EB053C" w:rsidRPr="00CD6B25" w:rsidRDefault="00EB053C" w:rsidP="00EB053C">
      <w:pPr>
        <w:suppressAutoHyphens/>
        <w:spacing w:after="0" w:line="360" w:lineRule="auto"/>
        <w:rPr>
          <w:rFonts w:ascii="Times New Roman" w:eastAsia="Times New Roman" w:hAnsi="Times New Roman"/>
          <w:b/>
          <w:smallCaps/>
          <w:sz w:val="28"/>
          <w:szCs w:val="20"/>
          <w:lang w:eastAsia="ar-SA"/>
        </w:rPr>
      </w:pPr>
    </w:p>
    <w:p w14:paraId="60D6D615" w14:textId="77777777" w:rsidR="00EB053C" w:rsidRPr="00CD6B25" w:rsidRDefault="00EB053C" w:rsidP="00EB05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b/>
          <w:sz w:val="22"/>
          <w:lang w:eastAsia="ar-SA"/>
        </w:rPr>
        <w:t xml:space="preserve">Proszę o przyjęcie </w:t>
      </w:r>
      <w:r w:rsidRPr="00CD6B25">
        <w:rPr>
          <w:rFonts w:ascii="Times New Roman" w:eastAsia="Times New Roman" w:hAnsi="Times New Roman"/>
          <w:sz w:val="22"/>
          <w:lang w:eastAsia="ar-SA"/>
        </w:rPr>
        <w:t>………………………………………………………………….……………............</w:t>
      </w:r>
    </w:p>
    <w:p w14:paraId="2CDFD585" w14:textId="77777777" w:rsidR="00EB053C" w:rsidRPr="00CD6B25" w:rsidRDefault="00EB053C" w:rsidP="00EB053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2"/>
          <w:vertAlign w:val="superscript"/>
          <w:lang w:eastAsia="ar-SA"/>
        </w:rPr>
      </w:pPr>
      <w:r w:rsidRPr="00CD6B25">
        <w:rPr>
          <w:rFonts w:ascii="Times New Roman" w:eastAsia="Times New Roman" w:hAnsi="Times New Roman"/>
          <w:sz w:val="22"/>
          <w:vertAlign w:val="superscript"/>
          <w:lang w:eastAsia="ar-SA"/>
        </w:rPr>
        <w:t>/imię i nazwisko dziecka/</w:t>
      </w:r>
    </w:p>
    <w:p w14:paraId="220F2CC1" w14:textId="77777777" w:rsidR="00EB053C" w:rsidRPr="00CD6B25" w:rsidRDefault="00EB053C" w:rsidP="00EB05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2"/>
          <w:lang w:eastAsia="ar-SA"/>
        </w:rPr>
      </w:pPr>
    </w:p>
    <w:p w14:paraId="3B34AEFF" w14:textId="77777777" w:rsidR="00EB053C" w:rsidRPr="00CD6B25" w:rsidRDefault="00EB053C" w:rsidP="00EB053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>ur.……………………………………. PESEL ………………………………………..………………...</w:t>
      </w:r>
    </w:p>
    <w:p w14:paraId="6F2A4008" w14:textId="77777777" w:rsidR="00EB053C" w:rsidRPr="00CD6B25" w:rsidRDefault="00EB053C" w:rsidP="00EB053C">
      <w:pPr>
        <w:tabs>
          <w:tab w:val="left" w:pos="2025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ab/>
      </w:r>
    </w:p>
    <w:p w14:paraId="42E7531D" w14:textId="77777777" w:rsidR="00EB053C" w:rsidRPr="00CD6B25" w:rsidRDefault="00EB053C" w:rsidP="00EB053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>zamieszkałej/ego …………………………………………………………………………………………</w:t>
      </w:r>
    </w:p>
    <w:p w14:paraId="3F6C6211" w14:textId="77777777" w:rsidR="00EB053C" w:rsidRPr="00CD6B25" w:rsidRDefault="00EB053C" w:rsidP="00EB053C">
      <w:pPr>
        <w:suppressAutoHyphens/>
        <w:spacing w:after="0" w:line="360" w:lineRule="auto"/>
        <w:rPr>
          <w:rFonts w:ascii="Times New Roman" w:eastAsia="Times New Roman" w:hAnsi="Times New Roman"/>
          <w:sz w:val="22"/>
          <w:lang w:eastAsia="ar-SA"/>
        </w:rPr>
      </w:pPr>
    </w:p>
    <w:p w14:paraId="3BFAFA8C" w14:textId="77777777" w:rsidR="00EB053C" w:rsidRPr="00CD6B25" w:rsidRDefault="00EB053C" w:rsidP="00EB053C">
      <w:pPr>
        <w:suppressAutoHyphens/>
        <w:spacing w:after="0" w:line="360" w:lineRule="auto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b/>
          <w:sz w:val="22"/>
          <w:lang w:eastAsia="ar-SA"/>
        </w:rPr>
        <w:t xml:space="preserve">na dyżur wakacyjny do </w:t>
      </w:r>
      <w:r w:rsidRPr="00CD6B25">
        <w:rPr>
          <w:rFonts w:ascii="Times New Roman" w:eastAsia="Times New Roman" w:hAnsi="Times New Roman"/>
          <w:sz w:val="22"/>
          <w:lang w:eastAsia="ar-SA"/>
        </w:rPr>
        <w:t>/właściwe podkreślić</w:t>
      </w:r>
      <w:r w:rsidRPr="00CD6B25">
        <w:rPr>
          <w:rFonts w:ascii="Times New Roman" w:eastAsia="Times New Roman" w:hAnsi="Times New Roman"/>
          <w:b/>
          <w:sz w:val="22"/>
          <w:lang w:eastAsia="ar-SA"/>
        </w:rPr>
        <w:t xml:space="preserve">/ </w:t>
      </w:r>
      <w:r w:rsidRPr="00CD6B25">
        <w:rPr>
          <w:rFonts w:ascii="Times New Roman" w:eastAsia="Times New Roman" w:hAnsi="Times New Roman"/>
          <w:sz w:val="22"/>
          <w:lang w:eastAsia="ar-SA"/>
        </w:rPr>
        <w:t>:</w:t>
      </w:r>
    </w:p>
    <w:p w14:paraId="266A9491" w14:textId="77777777" w:rsidR="00EB053C" w:rsidRPr="00CD6B25" w:rsidRDefault="00EB053C" w:rsidP="00EB053C">
      <w:pPr>
        <w:suppressAutoHyphens/>
        <w:spacing w:after="0" w:line="360" w:lineRule="auto"/>
        <w:rPr>
          <w:rFonts w:ascii="Times New Roman" w:eastAsia="Times New Roman" w:hAnsi="Times New Roman"/>
          <w:sz w:val="22"/>
          <w:lang w:eastAsia="ar-SA"/>
        </w:rPr>
      </w:pPr>
    </w:p>
    <w:p w14:paraId="61D251FF" w14:textId="77777777" w:rsidR="00EB053C" w:rsidRPr="00CD6B25" w:rsidRDefault="00EB053C" w:rsidP="00EB053C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>Przedszkole Promyk, ul. Długa 12, Ojrzanów – Towarzystwo, 96-321 Żabia Wola</w:t>
      </w:r>
    </w:p>
    <w:p w14:paraId="5CA07CE0" w14:textId="77777777" w:rsidR="00EB053C" w:rsidRPr="00CD6B25" w:rsidRDefault="00EB053C" w:rsidP="00EB053C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>Przedszkole „Żabka”</w:t>
      </w:r>
      <w:r w:rsidRPr="00CD6B25">
        <w:rPr>
          <w:rFonts w:ascii="Times New Roman" w:eastAsia="Times New Roman" w:hAnsi="Times New Roman"/>
          <w:sz w:val="22"/>
          <w:vertAlign w:val="superscript"/>
          <w:lang w:eastAsia="ar-SA"/>
        </w:rPr>
        <w:t xml:space="preserve"> </w:t>
      </w:r>
      <w:r w:rsidRPr="00CD6B25">
        <w:rPr>
          <w:rFonts w:ascii="Times New Roman" w:eastAsia="Times New Roman" w:hAnsi="Times New Roman"/>
          <w:sz w:val="22"/>
          <w:lang w:eastAsia="ar-SA"/>
        </w:rPr>
        <w:t>, ul. Warszawska 9, Żabia Wola, 96-321 Żabia Wola</w:t>
      </w:r>
    </w:p>
    <w:p w14:paraId="13E38408" w14:textId="77777777" w:rsidR="00EB053C" w:rsidRPr="00CD6B25" w:rsidRDefault="00EB053C" w:rsidP="00EB053C">
      <w:pPr>
        <w:numPr>
          <w:ilvl w:val="0"/>
          <w:numId w:val="4"/>
        </w:numPr>
        <w:suppressAutoHyphens/>
        <w:spacing w:after="0" w:line="360" w:lineRule="auto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>Przedszkole „Leśna Kraina”, ul. Leśna 2, Żabia Wola, 96-321 Żabia Wola</w:t>
      </w:r>
    </w:p>
    <w:p w14:paraId="1A4CD48A" w14:textId="77777777" w:rsidR="00EB053C" w:rsidRPr="00CD6B25" w:rsidRDefault="00EB053C" w:rsidP="00EB053C">
      <w:pPr>
        <w:suppressAutoHyphens/>
        <w:spacing w:after="0" w:line="360" w:lineRule="auto"/>
        <w:ind w:left="720"/>
        <w:rPr>
          <w:rFonts w:ascii="Times New Roman" w:eastAsia="Times New Roman" w:hAnsi="Times New Roman"/>
          <w:sz w:val="22"/>
          <w:lang w:eastAsia="ar-SA"/>
        </w:rPr>
      </w:pPr>
    </w:p>
    <w:p w14:paraId="10827D5D" w14:textId="77777777" w:rsidR="00EB053C" w:rsidRPr="00CD6B25" w:rsidRDefault="00EB053C" w:rsidP="00EB053C">
      <w:pPr>
        <w:suppressAutoHyphens/>
        <w:spacing w:after="120" w:line="360" w:lineRule="auto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>w terminie od……………………………….  do…………………………..…….,</w:t>
      </w:r>
    </w:p>
    <w:p w14:paraId="79101A58" w14:textId="77777777" w:rsidR="00EB053C" w:rsidRPr="00CD6B25" w:rsidRDefault="00EB053C" w:rsidP="00EB053C">
      <w:pPr>
        <w:suppressAutoHyphens/>
        <w:spacing w:after="120" w:line="360" w:lineRule="auto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>w godzinach od………….…………....……   do………………..….…….….…..</w:t>
      </w:r>
    </w:p>
    <w:p w14:paraId="79CF9FB2" w14:textId="77777777" w:rsidR="00EB053C" w:rsidRPr="00CD6B25" w:rsidRDefault="00EB053C" w:rsidP="00EB053C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2"/>
          <w:lang w:eastAsia="ar-SA"/>
        </w:rPr>
      </w:pPr>
    </w:p>
    <w:p w14:paraId="2D2E6813" w14:textId="77777777" w:rsidR="00EB053C" w:rsidRPr="00CD6B25" w:rsidRDefault="00EB053C" w:rsidP="00EB053C">
      <w:pPr>
        <w:suppressAutoHyphens/>
        <w:spacing w:after="0" w:line="360" w:lineRule="auto"/>
        <w:jc w:val="center"/>
        <w:rPr>
          <w:rFonts w:ascii="Times New Roman" w:hAnsi="Times New Roman"/>
          <w:b/>
          <w:sz w:val="22"/>
        </w:rPr>
      </w:pPr>
      <w:r w:rsidRPr="00CD6B25">
        <w:rPr>
          <w:rFonts w:ascii="Times New Roman" w:hAnsi="Times New Roman"/>
          <w:b/>
          <w:sz w:val="22"/>
        </w:rPr>
        <w:t xml:space="preserve">INFORMACJE O RODZICACH/ OPIEKUNACH PRAWNYCH </w:t>
      </w:r>
    </w:p>
    <w:p w14:paraId="685B76D8" w14:textId="77777777" w:rsidR="00EB053C" w:rsidRPr="00CD6B25" w:rsidRDefault="00EB053C" w:rsidP="00EB053C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>Imię i nazwisko matki/opiekuna prawnego:…..………………………..……………..…….………</w:t>
      </w:r>
    </w:p>
    <w:p w14:paraId="17EB236C" w14:textId="77777777" w:rsidR="00EB053C" w:rsidRPr="00CD6B25" w:rsidRDefault="00EB053C" w:rsidP="00EB053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 xml:space="preserve">       Adres zamieszkania matki/ opiekuna prawnego:………….………….…….………………..………</w:t>
      </w:r>
    </w:p>
    <w:p w14:paraId="32BAAFBD" w14:textId="77777777" w:rsidR="00EB053C" w:rsidRPr="00CD6B25" w:rsidRDefault="00EB053C" w:rsidP="00EB053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 xml:space="preserve">       …………………………………………………….………………….…....………………………...</w:t>
      </w:r>
    </w:p>
    <w:p w14:paraId="3EF4C6C5" w14:textId="77777777" w:rsidR="00EB053C" w:rsidRPr="00CD6B25" w:rsidRDefault="00EB053C" w:rsidP="00EB053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 xml:space="preserve">       Telefon kontaktowy/adres e-mail…..………….…..…………………………………..…………….</w:t>
      </w:r>
    </w:p>
    <w:p w14:paraId="4F7A36A0" w14:textId="77777777" w:rsidR="00EB053C" w:rsidRPr="00CD6B25" w:rsidRDefault="00EB053C" w:rsidP="00EB053C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>Imię i nazwisko ojca/ opiekuna prawnego: ..……..…………………..…….…………….………...</w:t>
      </w:r>
    </w:p>
    <w:p w14:paraId="1E8E87C5" w14:textId="77777777" w:rsidR="00EB053C" w:rsidRPr="00CD6B25" w:rsidRDefault="00EB053C" w:rsidP="00EB053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 xml:space="preserve">       Adres zamieszkania ojca opiekuna prawnego:…………………….……………………….………..</w:t>
      </w:r>
    </w:p>
    <w:p w14:paraId="5CFB5CC4" w14:textId="77777777" w:rsidR="00EB053C" w:rsidRPr="00CD6B25" w:rsidRDefault="00EB053C" w:rsidP="00EB053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 xml:space="preserve">       ………………………………………………………………………………………….……………</w:t>
      </w:r>
    </w:p>
    <w:p w14:paraId="3222C0FE" w14:textId="77777777" w:rsidR="00EB053C" w:rsidRPr="00CD6B25" w:rsidRDefault="00EB053C" w:rsidP="00EB053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 xml:space="preserve">       Telefon kontaktowy/ adres e-mail………………..………………………………………………….</w:t>
      </w:r>
    </w:p>
    <w:p w14:paraId="7A52986D" w14:textId="77777777" w:rsidR="00EB053C" w:rsidRPr="00CD6B25" w:rsidRDefault="00EB053C" w:rsidP="00EB053C">
      <w:pPr>
        <w:suppressAutoHyphens/>
        <w:spacing w:after="0" w:line="360" w:lineRule="auto"/>
        <w:rPr>
          <w:rFonts w:ascii="Times New Roman" w:hAnsi="Times New Roman"/>
          <w:b/>
          <w:sz w:val="22"/>
        </w:rPr>
      </w:pPr>
    </w:p>
    <w:p w14:paraId="4DAE8ABA" w14:textId="77777777" w:rsidR="00EB053C" w:rsidRPr="00CD6B25" w:rsidRDefault="00EB053C" w:rsidP="00EB053C">
      <w:pPr>
        <w:suppressAutoHyphens/>
        <w:spacing w:after="0" w:line="240" w:lineRule="auto"/>
        <w:jc w:val="center"/>
        <w:rPr>
          <w:rFonts w:ascii="Times New Roman" w:hAnsi="Times New Roman"/>
          <w:b/>
          <w:sz w:val="22"/>
        </w:rPr>
      </w:pPr>
      <w:r w:rsidRPr="00CD6B25">
        <w:rPr>
          <w:rFonts w:ascii="Times New Roman" w:hAnsi="Times New Roman"/>
          <w:b/>
          <w:sz w:val="22"/>
        </w:rPr>
        <w:lastRenderedPageBreak/>
        <w:t xml:space="preserve">DODATKOWE INFORMACJE O DZIECKU ( ALERGIE, CHOROBY PRZEWLEKŁE,  KTÓRE MAJĄ WPŁAYW NA FUNKCJONOWANIE DZIECKA W PRZEDSZKOLU) </w:t>
      </w:r>
    </w:p>
    <w:p w14:paraId="3C0CE899" w14:textId="77777777" w:rsidR="00EB053C" w:rsidRPr="00CD6B25" w:rsidRDefault="00EB053C" w:rsidP="00EB053C">
      <w:pPr>
        <w:suppressAutoHyphens/>
        <w:spacing w:after="0" w:line="360" w:lineRule="auto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>……………..……………….……………………………………………….…………………………...</w:t>
      </w:r>
    </w:p>
    <w:p w14:paraId="5644060E" w14:textId="77777777" w:rsidR="00EB053C" w:rsidRPr="00CD6B25" w:rsidRDefault="00EB053C" w:rsidP="00EB053C">
      <w:pPr>
        <w:suppressAutoHyphens/>
        <w:spacing w:after="0" w:line="360" w:lineRule="auto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>……………………………………………………………………...………..…………………………...</w:t>
      </w:r>
    </w:p>
    <w:p w14:paraId="0AA92413" w14:textId="77777777" w:rsidR="00EB053C" w:rsidRPr="00CD6B25" w:rsidRDefault="00EB053C" w:rsidP="00EB053C">
      <w:pPr>
        <w:suppressAutoHyphens/>
        <w:spacing w:after="0" w:line="360" w:lineRule="auto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>………………………………………………………………………………….………………………...</w:t>
      </w:r>
    </w:p>
    <w:p w14:paraId="15D9B057" w14:textId="77777777" w:rsidR="00EB053C" w:rsidRPr="00CD6B25" w:rsidRDefault="00EB053C" w:rsidP="00EB053C">
      <w:pPr>
        <w:suppressAutoHyphens/>
        <w:spacing w:after="0" w:line="360" w:lineRule="auto"/>
        <w:rPr>
          <w:rFonts w:ascii="Times New Roman" w:eastAsia="Times New Roman" w:hAnsi="Times New Roman"/>
          <w:sz w:val="22"/>
          <w:lang w:eastAsia="ar-SA"/>
        </w:rPr>
      </w:pPr>
      <w:r w:rsidRPr="00CD6B25">
        <w:rPr>
          <w:rFonts w:ascii="Times New Roman" w:eastAsia="Times New Roman" w:hAnsi="Times New Roman"/>
          <w:sz w:val="22"/>
          <w:lang w:eastAsia="ar-SA"/>
        </w:rPr>
        <w:t>……………………..………………………………………………………..…………………………...</w:t>
      </w:r>
    </w:p>
    <w:p w14:paraId="5B4EBF5D" w14:textId="77777777" w:rsidR="00EB053C" w:rsidRPr="00CD6B25" w:rsidRDefault="00EB053C" w:rsidP="00EB053C">
      <w:pPr>
        <w:pStyle w:val="Default"/>
        <w:jc w:val="center"/>
        <w:rPr>
          <w:b/>
          <w:color w:val="auto"/>
          <w:sz w:val="22"/>
          <w:szCs w:val="22"/>
        </w:rPr>
      </w:pPr>
    </w:p>
    <w:p w14:paraId="771030BE" w14:textId="77777777" w:rsidR="00EB053C" w:rsidRPr="00CD6B25" w:rsidRDefault="00EB053C" w:rsidP="00EB053C">
      <w:pPr>
        <w:pStyle w:val="Default"/>
        <w:jc w:val="both"/>
        <w:rPr>
          <w:color w:val="auto"/>
          <w:sz w:val="22"/>
          <w:szCs w:val="22"/>
        </w:rPr>
      </w:pPr>
      <w:r w:rsidRPr="00CD6B25">
        <w:rPr>
          <w:color w:val="auto"/>
          <w:sz w:val="22"/>
          <w:szCs w:val="22"/>
        </w:rPr>
        <w:t xml:space="preserve">Oświadczamy, że dziecko będzie korzystało z 3 posiłków dziennie (śniadanie, obiad, podwieczorek). </w:t>
      </w:r>
    </w:p>
    <w:p w14:paraId="432AE0AF" w14:textId="77777777" w:rsidR="00EB053C" w:rsidRPr="00CD6B25" w:rsidRDefault="00EB053C" w:rsidP="00EB053C">
      <w:pPr>
        <w:pStyle w:val="Default"/>
        <w:jc w:val="both"/>
        <w:rPr>
          <w:color w:val="auto"/>
          <w:sz w:val="22"/>
          <w:szCs w:val="22"/>
        </w:rPr>
      </w:pPr>
      <w:r w:rsidRPr="00CD6B25">
        <w:rPr>
          <w:color w:val="auto"/>
          <w:sz w:val="22"/>
          <w:szCs w:val="22"/>
        </w:rPr>
        <w:t xml:space="preserve">Zobowiązujemy się do poniesienia pełnych kosztów pobytu dziecka na dyżurze wakacyjnym             (tj. wyżywienie wg stawki żywieniowej obowiązującej w danym przedszkolu + 1 zł za każdą godzinę zadeklarowaną godzinę powyżej 5 godzin) oraz terminowego uiszczenia opłaty. Brak wniesienia opłaty we wskazanym terminie będzie oznaczał rezygnację z miejsca w dyżurującym przedszkolu. </w:t>
      </w:r>
    </w:p>
    <w:p w14:paraId="5EFA768F" w14:textId="77777777" w:rsidR="00EB053C" w:rsidRPr="00CD6B25" w:rsidRDefault="00EB053C" w:rsidP="00EB053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49A335BF" w14:textId="77777777" w:rsidR="00EB053C" w:rsidRPr="00CD6B25" w:rsidRDefault="00EB053C" w:rsidP="00EB053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1551CC83" w14:textId="77777777" w:rsidR="00EB053C" w:rsidRPr="00CD6B25" w:rsidRDefault="00EB053C" w:rsidP="00EB053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……………………………………..                                            ………………………………………….</w:t>
      </w:r>
    </w:p>
    <w:p w14:paraId="7E1F752F" w14:textId="77777777" w:rsidR="00EB053C" w:rsidRPr="00CD6B25" w:rsidRDefault="00EB053C" w:rsidP="00EB053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(data)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  <w:t xml:space="preserve">                         </w:t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( podpis matki/ojca/opiekuna)</w:t>
      </w:r>
    </w:p>
    <w:p w14:paraId="17DF83BD" w14:textId="77777777" w:rsidR="00EB053C" w:rsidRPr="00CD6B25" w:rsidRDefault="00EB053C" w:rsidP="00EB053C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4CDA048" w14:textId="77777777" w:rsidR="00EB053C" w:rsidRPr="00CD6B25" w:rsidRDefault="00EB053C" w:rsidP="00EB053C">
      <w:pPr>
        <w:suppressAutoHyphens/>
        <w:spacing w:after="0" w:line="360" w:lineRule="auto"/>
        <w:rPr>
          <w:rFonts w:ascii="Times New Roman" w:hAnsi="Times New Roman"/>
          <w:b/>
          <w:szCs w:val="24"/>
        </w:rPr>
      </w:pPr>
    </w:p>
    <w:p w14:paraId="0F8AD3F5" w14:textId="77777777" w:rsidR="00EB053C" w:rsidRPr="00CD6B25" w:rsidRDefault="00EB053C" w:rsidP="00EB053C">
      <w:pPr>
        <w:suppressAutoHyphens/>
        <w:spacing w:after="0" w:line="240" w:lineRule="auto"/>
        <w:jc w:val="center"/>
        <w:rPr>
          <w:rFonts w:ascii="Times New Roman" w:hAnsi="Times New Roman"/>
          <w:b/>
          <w:sz w:val="22"/>
        </w:rPr>
      </w:pPr>
      <w:r w:rsidRPr="00CD6B25">
        <w:rPr>
          <w:rFonts w:ascii="Times New Roman" w:hAnsi="Times New Roman"/>
          <w:b/>
          <w:sz w:val="22"/>
        </w:rPr>
        <w:t>OŚWIADCZENIE O NIEKORZYSTANIU Z URLOPU WYPOCZYNKOWEGO/MACIERZYŃSKIEGO/RODZICIELSKIEGO/</w:t>
      </w:r>
    </w:p>
    <w:p w14:paraId="5BF223C3" w14:textId="77777777" w:rsidR="00EB053C" w:rsidRPr="00CD6B25" w:rsidRDefault="00EB053C" w:rsidP="00EB053C">
      <w:pPr>
        <w:suppressAutoHyphens/>
        <w:spacing w:after="0" w:line="240" w:lineRule="auto"/>
        <w:jc w:val="center"/>
        <w:rPr>
          <w:rFonts w:ascii="Times New Roman" w:hAnsi="Times New Roman"/>
          <w:b/>
          <w:sz w:val="22"/>
        </w:rPr>
      </w:pPr>
      <w:r w:rsidRPr="00CD6B25">
        <w:rPr>
          <w:rFonts w:ascii="Times New Roman" w:hAnsi="Times New Roman"/>
          <w:b/>
          <w:sz w:val="22"/>
        </w:rPr>
        <w:t>WYCHOWAWCZEGO/BEZPŁATNEGO</w:t>
      </w:r>
    </w:p>
    <w:p w14:paraId="7352CDCC" w14:textId="77777777" w:rsidR="00EB053C" w:rsidRPr="00CD6B25" w:rsidRDefault="00EB053C" w:rsidP="00EB053C">
      <w:pPr>
        <w:suppressAutoHyphens/>
        <w:spacing w:after="0" w:line="240" w:lineRule="auto"/>
        <w:jc w:val="center"/>
        <w:rPr>
          <w:rFonts w:ascii="Times New Roman" w:hAnsi="Times New Roman"/>
          <w:b/>
          <w:sz w:val="22"/>
        </w:rPr>
      </w:pPr>
      <w:r w:rsidRPr="00CD6B25">
        <w:rPr>
          <w:rFonts w:ascii="Times New Roman" w:hAnsi="Times New Roman"/>
          <w:b/>
          <w:sz w:val="22"/>
        </w:rPr>
        <w:t>W TERMINIE TRWANIA DYŻURU</w:t>
      </w:r>
    </w:p>
    <w:p w14:paraId="4AAE02C5" w14:textId="77777777" w:rsidR="00EB053C" w:rsidRPr="00CD6B25" w:rsidRDefault="00EB053C" w:rsidP="00EB053C">
      <w:pPr>
        <w:tabs>
          <w:tab w:val="left" w:pos="5550"/>
        </w:tabs>
        <w:suppressAutoHyphens/>
        <w:spacing w:after="12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10AD1C8E" w14:textId="77777777" w:rsidR="00EB053C" w:rsidRPr="00CD6B25" w:rsidRDefault="00EB053C" w:rsidP="00EB053C">
      <w:pPr>
        <w:suppressAutoHyphens/>
        <w:spacing w:after="0" w:line="276" w:lineRule="auto"/>
        <w:jc w:val="both"/>
        <w:rPr>
          <w:rFonts w:ascii="Times New Roman" w:hAnsi="Times New Roman"/>
          <w:szCs w:val="24"/>
        </w:rPr>
      </w:pPr>
      <w:r w:rsidRPr="00CD6B25">
        <w:rPr>
          <w:rFonts w:ascii="Times New Roman" w:hAnsi="Times New Roman"/>
          <w:szCs w:val="24"/>
        </w:rPr>
        <w:t>Ja niżej podpisana  ……………………………….………….………………, oświadczam , iż              w okresie trwania dyżuru nie będę przebywała na urlopie wypoczynkowym, macierzyńskim, rodzicielskim, wychowawczym, bezpłatnym.</w:t>
      </w:r>
    </w:p>
    <w:p w14:paraId="5C2D3705" w14:textId="77777777" w:rsidR="00EB053C" w:rsidRPr="00CD6B25" w:rsidRDefault="00EB053C" w:rsidP="00EB053C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DA4A6F0" w14:textId="77777777" w:rsidR="00EB053C" w:rsidRPr="00CD6B25" w:rsidRDefault="00EB053C" w:rsidP="00EB053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……………………………………..                                            ………………………………………….</w:t>
      </w:r>
    </w:p>
    <w:p w14:paraId="40A52326" w14:textId="77777777" w:rsidR="00EB053C" w:rsidRPr="00CD6B25" w:rsidRDefault="00EB053C" w:rsidP="00EB053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(data)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   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  <w:t>( podpis matki/opiekuna)</w:t>
      </w:r>
    </w:p>
    <w:p w14:paraId="1A423A1B" w14:textId="77777777" w:rsidR="00EB053C" w:rsidRPr="00CD6B25" w:rsidRDefault="00EB053C" w:rsidP="00EB053C">
      <w:pPr>
        <w:suppressAutoHyphens/>
        <w:spacing w:after="120" w:line="360" w:lineRule="auto"/>
        <w:rPr>
          <w:rFonts w:ascii="Times New Roman" w:hAnsi="Times New Roman"/>
          <w:szCs w:val="24"/>
        </w:rPr>
      </w:pPr>
    </w:p>
    <w:p w14:paraId="79BBD45A" w14:textId="77777777" w:rsidR="00EB053C" w:rsidRPr="00CD6B25" w:rsidRDefault="00EB053C" w:rsidP="00EB053C">
      <w:pPr>
        <w:suppressAutoHyphens/>
        <w:spacing w:after="0" w:line="276" w:lineRule="auto"/>
        <w:jc w:val="both"/>
        <w:rPr>
          <w:rFonts w:ascii="Times New Roman" w:hAnsi="Times New Roman"/>
          <w:szCs w:val="24"/>
        </w:rPr>
      </w:pPr>
      <w:r w:rsidRPr="00CD6B25">
        <w:rPr>
          <w:rFonts w:ascii="Times New Roman" w:hAnsi="Times New Roman"/>
          <w:szCs w:val="24"/>
        </w:rPr>
        <w:t>Ja niżej podpisany  ……………………………….…………………………, oświadczam , iż w okresie trwania dyżuru nie będę przebywał na urlopie wypoczynkowym, ojcowskim, rodzicielskim, wychowawczym, bezpłatnym..</w:t>
      </w:r>
    </w:p>
    <w:p w14:paraId="35CE89E4" w14:textId="77777777" w:rsidR="00EB053C" w:rsidRPr="00CD6B25" w:rsidRDefault="00EB053C" w:rsidP="00EB053C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F8CB9C8" w14:textId="77777777" w:rsidR="00EB053C" w:rsidRPr="00CD6B25" w:rsidRDefault="00EB053C" w:rsidP="00EB053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……………………………………..                                            ………………………………………….</w:t>
      </w:r>
    </w:p>
    <w:p w14:paraId="64C01235" w14:textId="77777777" w:rsidR="00EB053C" w:rsidRPr="00CD6B25" w:rsidRDefault="00EB053C" w:rsidP="00EB053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(data)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   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  <w:t>( podpis ojca/opiekuna)</w:t>
      </w:r>
    </w:p>
    <w:p w14:paraId="37877251" w14:textId="77777777" w:rsidR="00EB053C" w:rsidRPr="00CD6B25" w:rsidRDefault="00EB053C" w:rsidP="00EB053C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623958F4" w14:textId="77777777" w:rsidR="00EB053C" w:rsidRPr="00CD6B25" w:rsidRDefault="00EB053C" w:rsidP="00EB053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D166613" w14:textId="77777777" w:rsidR="00EB053C" w:rsidRPr="00CD6B25" w:rsidRDefault="00EB053C" w:rsidP="00EB053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F56D425" w14:textId="77777777" w:rsidR="00EB053C" w:rsidRPr="00CD6B25" w:rsidRDefault="00EB053C" w:rsidP="00EB053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1158932" w14:textId="77777777" w:rsidR="00EB053C" w:rsidRPr="00CD6B25" w:rsidRDefault="00EB053C" w:rsidP="00EB053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23D49CF" w14:textId="77777777" w:rsidR="00EB053C" w:rsidRPr="00CD6B25" w:rsidRDefault="00EB053C" w:rsidP="00EB053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44573C5" w14:textId="77777777" w:rsidR="00EB053C" w:rsidRPr="00CD6B25" w:rsidRDefault="00EB053C" w:rsidP="00EB053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7774A25" w14:textId="77777777" w:rsidR="00EB053C" w:rsidRPr="00CD6B25" w:rsidRDefault="00EB053C" w:rsidP="00EB053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66457C4" w14:textId="77777777" w:rsidR="00EB053C" w:rsidRPr="00CD6B25" w:rsidRDefault="00EB053C" w:rsidP="00EB053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287CA61" w14:textId="77777777" w:rsidR="00EB053C" w:rsidRPr="00CD6B25" w:rsidRDefault="00EB053C" w:rsidP="00EB053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E6BAC5A" w14:textId="77777777" w:rsidR="00EB053C" w:rsidRPr="00CD6B25" w:rsidRDefault="00EB053C" w:rsidP="00EB053C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CD6B25">
        <w:rPr>
          <w:rFonts w:ascii="Times New Roman" w:eastAsia="Times New Roman" w:hAnsi="Times New Roman"/>
          <w:szCs w:val="24"/>
          <w:lang w:eastAsia="ar-SA"/>
        </w:rPr>
        <w:t>Oświadczam, że dane zawarte w niniejszym Wniosku są zgodne ze stanem faktycznym. Jestem świadomy/a odpowiedzialności karnej za zeznanie nieprawdy lub zatajenie prawdy. Zobowiązuję się do informowania dyrektora przedszkola o każdorazowej zmianie powyższych danych. Oświadczam, że zapoznawałem/</w:t>
      </w:r>
      <w:proofErr w:type="spellStart"/>
      <w:r w:rsidRPr="00CD6B25">
        <w:rPr>
          <w:rFonts w:ascii="Times New Roman" w:eastAsia="Times New Roman" w:hAnsi="Times New Roman"/>
          <w:szCs w:val="24"/>
          <w:lang w:eastAsia="ar-SA"/>
        </w:rPr>
        <w:t>am</w:t>
      </w:r>
      <w:proofErr w:type="spellEnd"/>
      <w:r w:rsidRPr="00CD6B25">
        <w:rPr>
          <w:rFonts w:ascii="Times New Roman" w:eastAsia="Times New Roman" w:hAnsi="Times New Roman"/>
          <w:szCs w:val="24"/>
          <w:lang w:eastAsia="ar-SA"/>
        </w:rPr>
        <w:t xml:space="preserve"> się z informacją</w:t>
      </w:r>
      <w:r w:rsidRPr="00CD6B25">
        <w:rPr>
          <w:rFonts w:ascii="Times New Roman" w:eastAsia="Times New Roman" w:hAnsi="Times New Roman"/>
          <w:szCs w:val="24"/>
          <w:lang w:eastAsia="ar-SA"/>
        </w:rPr>
        <w:footnoteReference w:customMarkFollows="1" w:id="1"/>
        <w:t>* dotyczącą zbierania i przetwarzania danych osobowych moich i członków mojej rodziny oraz wyrażam zgodę na zbieranie i przetwarzanie danych osobowych mojego dziecka w zakresie dydaktyczno-wychowawczej działalności przedszkola.</w:t>
      </w:r>
    </w:p>
    <w:p w14:paraId="13BFCC9E" w14:textId="77777777" w:rsidR="00EB053C" w:rsidRPr="00CD6B25" w:rsidRDefault="00EB053C" w:rsidP="00EB053C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0198DA9" w14:textId="77777777" w:rsidR="00EB053C" w:rsidRPr="00CD6B25" w:rsidRDefault="00EB053C" w:rsidP="00EB053C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F5C5214" w14:textId="77777777" w:rsidR="00EB053C" w:rsidRPr="00CD6B25" w:rsidRDefault="00EB053C" w:rsidP="00EB053C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3C5A043" w14:textId="77777777" w:rsidR="00EB053C" w:rsidRPr="00CD6B25" w:rsidRDefault="00EB053C" w:rsidP="00EB053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……………………………………..                                            ………………………………………….</w:t>
      </w:r>
    </w:p>
    <w:p w14:paraId="4FA1D965" w14:textId="77777777" w:rsidR="00EB053C" w:rsidRPr="00CD6B25" w:rsidRDefault="00EB053C" w:rsidP="00EB053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(data)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  <w:t xml:space="preserve">                         </w:t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( podpis matki/ojca/opiekuna)</w:t>
      </w:r>
    </w:p>
    <w:p w14:paraId="0F1DD43B" w14:textId="77777777" w:rsidR="00EB053C" w:rsidRPr="00CD6B25" w:rsidRDefault="00EB053C" w:rsidP="00EB053C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6639B6D" w14:textId="77777777" w:rsidR="00EB053C" w:rsidRPr="00CD6B25" w:rsidRDefault="00EB053C" w:rsidP="00EB053C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64E5CB8" w14:textId="77777777" w:rsidR="00EB053C" w:rsidRPr="00CD6B25" w:rsidRDefault="00EB053C" w:rsidP="00EB053C">
      <w:pPr>
        <w:tabs>
          <w:tab w:val="left" w:pos="5550"/>
        </w:tabs>
        <w:suppressAutoHyphens/>
        <w:spacing w:after="0" w:line="360" w:lineRule="auto"/>
        <w:rPr>
          <w:rFonts w:ascii="Times New Roman" w:hAnsi="Times New Roman"/>
          <w:b/>
          <w:szCs w:val="24"/>
        </w:rPr>
      </w:pPr>
    </w:p>
    <w:p w14:paraId="7747DA8E" w14:textId="77777777" w:rsidR="00EB053C" w:rsidRPr="00CD6B25" w:rsidRDefault="00EB053C" w:rsidP="00EB053C">
      <w:pPr>
        <w:tabs>
          <w:tab w:val="left" w:pos="5550"/>
        </w:tabs>
        <w:suppressAutoHyphens/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CD6B25">
        <w:rPr>
          <w:rFonts w:ascii="Times New Roman" w:hAnsi="Times New Roman"/>
          <w:b/>
          <w:szCs w:val="24"/>
        </w:rPr>
        <w:t>ADNOTACJE PRZEDSZKOLA</w:t>
      </w:r>
    </w:p>
    <w:p w14:paraId="1A986004" w14:textId="77777777" w:rsidR="00EB053C" w:rsidRPr="00CD6B25" w:rsidRDefault="00EB053C" w:rsidP="00EB053C">
      <w:pPr>
        <w:tabs>
          <w:tab w:val="left" w:pos="555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2A8389E" w14:textId="77777777" w:rsidR="00EB053C" w:rsidRPr="00CD6B25" w:rsidRDefault="00EB053C" w:rsidP="00EB053C">
      <w:pPr>
        <w:tabs>
          <w:tab w:val="left" w:pos="555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CD6B25">
        <w:rPr>
          <w:rFonts w:ascii="Times New Roman" w:eastAsia="Times New Roman" w:hAnsi="Times New Roman"/>
          <w:szCs w:val="24"/>
          <w:lang w:eastAsia="ar-SA"/>
        </w:rPr>
        <w:t>Dyrektor przedszkola podjął decyzję o przyjęciu dziecka do przedszkola:</w:t>
      </w:r>
    </w:p>
    <w:p w14:paraId="6A90E3F5" w14:textId="77777777" w:rsidR="00EB053C" w:rsidRPr="00CD6B25" w:rsidRDefault="00EB053C" w:rsidP="00EB053C">
      <w:pPr>
        <w:numPr>
          <w:ilvl w:val="0"/>
          <w:numId w:val="2"/>
        </w:num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Cs w:val="24"/>
          <w:lang w:eastAsia="ar-SA"/>
        </w:rPr>
      </w:pPr>
      <w:r w:rsidRPr="00CD6B25">
        <w:rPr>
          <w:rFonts w:ascii="Times New Roman" w:eastAsia="Times New Roman" w:hAnsi="Times New Roman"/>
          <w:szCs w:val="24"/>
          <w:lang w:eastAsia="ar-SA"/>
        </w:rPr>
        <w:t>tak</w:t>
      </w:r>
    </w:p>
    <w:p w14:paraId="538610AF" w14:textId="77777777" w:rsidR="00EB053C" w:rsidRPr="00CD6B25" w:rsidRDefault="00EB053C" w:rsidP="00EB053C">
      <w:pPr>
        <w:numPr>
          <w:ilvl w:val="0"/>
          <w:numId w:val="2"/>
        </w:num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Cs w:val="24"/>
          <w:lang w:eastAsia="ar-SA"/>
        </w:rPr>
      </w:pPr>
      <w:r w:rsidRPr="00CD6B25">
        <w:rPr>
          <w:rFonts w:ascii="Times New Roman" w:eastAsia="Times New Roman" w:hAnsi="Times New Roman"/>
          <w:szCs w:val="24"/>
          <w:lang w:eastAsia="ar-SA"/>
        </w:rPr>
        <w:t>nie</w:t>
      </w:r>
    </w:p>
    <w:p w14:paraId="593AEBE1" w14:textId="77777777" w:rsidR="00EB053C" w:rsidRPr="00CD6B25" w:rsidRDefault="00EB053C" w:rsidP="00EB053C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Cs w:val="24"/>
          <w:lang w:eastAsia="ar-SA"/>
        </w:rPr>
      </w:pPr>
    </w:p>
    <w:p w14:paraId="4477FC91" w14:textId="77777777" w:rsidR="00EB053C" w:rsidRPr="00CD6B25" w:rsidRDefault="00EB053C" w:rsidP="00EB053C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Cs w:val="24"/>
          <w:lang w:eastAsia="ar-SA"/>
        </w:rPr>
      </w:pPr>
    </w:p>
    <w:p w14:paraId="4A211ABF" w14:textId="77777777" w:rsidR="00EB053C" w:rsidRPr="00CD6B25" w:rsidRDefault="00EB053C" w:rsidP="00EB053C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Cs w:val="24"/>
          <w:lang w:eastAsia="ar-SA"/>
        </w:rPr>
        <w:t>UWAGI ………………………………………………………………...………………………………………………………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…………………………………………………………………………...…………………</w:t>
      </w:r>
    </w:p>
    <w:p w14:paraId="730BE395" w14:textId="77777777" w:rsidR="00EB053C" w:rsidRPr="00CD6B25" w:rsidRDefault="00EB053C" w:rsidP="00EB053C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14:paraId="2A26AEEF" w14:textId="77777777" w:rsidR="00EB053C" w:rsidRPr="00CD6B25" w:rsidRDefault="00EB053C" w:rsidP="00EB053C">
      <w:pPr>
        <w:tabs>
          <w:tab w:val="left" w:pos="5550"/>
        </w:tabs>
        <w:suppressAutoHyphens/>
        <w:spacing w:after="0" w:line="48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911DE91" w14:textId="77777777" w:rsidR="00EB053C" w:rsidRPr="00CD6B25" w:rsidRDefault="00EB053C" w:rsidP="00EB05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D942F0D" w14:textId="77777777" w:rsidR="00EB053C" w:rsidRPr="00CD6B25" w:rsidRDefault="00EB053C" w:rsidP="00EB05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……………………………………..                                                            ………………………………………..</w:t>
      </w:r>
    </w:p>
    <w:p w14:paraId="28DDDF6A" w14:textId="77777777" w:rsidR="00EB053C" w:rsidRPr="00CD6B25" w:rsidRDefault="00EB053C" w:rsidP="00EB053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(data)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                                                                           (podpis dyrektora)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br w:type="page"/>
      </w:r>
      <w:r w:rsidRPr="00CD6B25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lastRenderedPageBreak/>
        <w:t>Załącznik nr 1 do Wniosku</w:t>
      </w:r>
    </w:p>
    <w:p w14:paraId="62D0A93E" w14:textId="77777777" w:rsidR="00EB053C" w:rsidRPr="00CD6B25" w:rsidRDefault="00EB053C" w:rsidP="00EB053C">
      <w:pPr>
        <w:tabs>
          <w:tab w:val="left" w:pos="555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</w:p>
    <w:p w14:paraId="79F99127" w14:textId="77777777" w:rsidR="00EB053C" w:rsidRPr="00CD6B25" w:rsidRDefault="00EB053C" w:rsidP="00EB053C">
      <w:pPr>
        <w:tabs>
          <w:tab w:val="left" w:pos="555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ar-SA"/>
        </w:rPr>
      </w:pPr>
      <w:r w:rsidRPr="00CD6B25">
        <w:rPr>
          <w:rFonts w:ascii="Times New Roman" w:eastAsia="Times New Roman" w:hAnsi="Times New Roman"/>
          <w:b/>
          <w:smallCaps/>
          <w:sz w:val="28"/>
          <w:szCs w:val="28"/>
          <w:lang w:eastAsia="ar-SA"/>
        </w:rPr>
        <w:t>Upoważnienie innych osób do odbioru dziecka z przedszkola</w:t>
      </w:r>
      <w:r w:rsidRPr="00CD6B25">
        <w:rPr>
          <w:rFonts w:ascii="Times New Roman" w:eastAsia="Times New Roman" w:hAnsi="Times New Roman"/>
          <w:b/>
          <w:smallCaps/>
          <w:sz w:val="28"/>
          <w:szCs w:val="28"/>
          <w:vertAlign w:val="superscript"/>
          <w:lang w:eastAsia="ar-SA"/>
        </w:rPr>
        <w:footnoteReference w:customMarkFollows="1" w:id="2"/>
        <w:t>*</w:t>
      </w:r>
    </w:p>
    <w:p w14:paraId="76427901" w14:textId="77777777" w:rsidR="00EB053C" w:rsidRPr="00CD6B25" w:rsidRDefault="00EB053C" w:rsidP="00EB053C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6F2914AB" w14:textId="77777777" w:rsidR="00EB053C" w:rsidRPr="00CD6B25" w:rsidRDefault="00EB053C" w:rsidP="00EB053C">
      <w:pPr>
        <w:tabs>
          <w:tab w:val="left" w:pos="555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CD6B25">
        <w:rPr>
          <w:rFonts w:ascii="Times New Roman" w:eastAsia="Times New Roman" w:hAnsi="Times New Roman"/>
          <w:szCs w:val="24"/>
          <w:lang w:eastAsia="ar-SA"/>
        </w:rPr>
        <w:t>Ja niżej podpisany/a………………………………………………… legitymujący/a się dowodem osobistym nr ………………………………………….. upoważniam następującą osobę do przyprowadzania i odbioru mojego dziecka:</w:t>
      </w:r>
    </w:p>
    <w:p w14:paraId="160AE753" w14:textId="77777777" w:rsidR="00EB053C" w:rsidRPr="00CD6B25" w:rsidRDefault="00EB053C" w:rsidP="00EB053C">
      <w:pPr>
        <w:tabs>
          <w:tab w:val="left" w:pos="555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B5910BA" w14:textId="77777777" w:rsidR="00EB053C" w:rsidRPr="00CD6B25" w:rsidRDefault="00EB053C" w:rsidP="00EB053C">
      <w:pPr>
        <w:pStyle w:val="Default"/>
        <w:numPr>
          <w:ilvl w:val="0"/>
          <w:numId w:val="1"/>
        </w:numPr>
        <w:rPr>
          <w:color w:val="auto"/>
        </w:rPr>
      </w:pPr>
      <w:r w:rsidRPr="00CD6B25">
        <w:rPr>
          <w:color w:val="auto"/>
        </w:rPr>
        <w:t>………………………………….…...……………..………………………………….</w:t>
      </w:r>
    </w:p>
    <w:p w14:paraId="62E3848A" w14:textId="77777777" w:rsidR="00EB053C" w:rsidRPr="00CD6B25" w:rsidRDefault="00EB053C" w:rsidP="00EB053C">
      <w:pPr>
        <w:tabs>
          <w:tab w:val="left" w:pos="5550"/>
        </w:tabs>
        <w:suppressAutoHyphens/>
        <w:spacing w:after="0" w:line="240" w:lineRule="auto"/>
        <w:ind w:left="720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                       (imię i nazwisko, nr dowodu osobistego osoby upoważnionej)</w:t>
      </w:r>
    </w:p>
    <w:p w14:paraId="4D607B39" w14:textId="77777777" w:rsidR="00EB053C" w:rsidRPr="00CD6B25" w:rsidRDefault="00EB053C" w:rsidP="00EB053C">
      <w:pPr>
        <w:pStyle w:val="Default"/>
        <w:ind w:left="720"/>
        <w:rPr>
          <w:color w:val="auto"/>
        </w:rPr>
      </w:pPr>
    </w:p>
    <w:p w14:paraId="0964126D" w14:textId="77777777" w:rsidR="00EB053C" w:rsidRPr="00CD6B25" w:rsidRDefault="00EB053C" w:rsidP="00EB053C">
      <w:pPr>
        <w:pStyle w:val="Default"/>
        <w:ind w:left="720"/>
        <w:rPr>
          <w:color w:val="auto"/>
        </w:rPr>
      </w:pPr>
    </w:p>
    <w:p w14:paraId="5F239578" w14:textId="77777777" w:rsidR="00EB053C" w:rsidRPr="00CD6B25" w:rsidRDefault="00EB053C" w:rsidP="00EB053C">
      <w:pPr>
        <w:pStyle w:val="Default"/>
        <w:numPr>
          <w:ilvl w:val="0"/>
          <w:numId w:val="1"/>
        </w:numPr>
        <w:rPr>
          <w:color w:val="auto"/>
        </w:rPr>
      </w:pPr>
      <w:r w:rsidRPr="00CD6B25">
        <w:rPr>
          <w:color w:val="auto"/>
        </w:rPr>
        <w:t>…………………………………….………………….………………………………….</w:t>
      </w:r>
    </w:p>
    <w:p w14:paraId="732A0D6F" w14:textId="77777777" w:rsidR="00EB053C" w:rsidRPr="00CD6B25" w:rsidRDefault="00EB053C" w:rsidP="00EB053C">
      <w:pPr>
        <w:tabs>
          <w:tab w:val="left" w:pos="5550"/>
        </w:tabs>
        <w:suppressAutoHyphens/>
        <w:spacing w:after="0" w:line="240" w:lineRule="auto"/>
        <w:ind w:left="720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                     (imię i nazwisko, nr dowodu osobistego osoby upoważnionej)</w:t>
      </w:r>
    </w:p>
    <w:p w14:paraId="2F524A4B" w14:textId="77777777" w:rsidR="00EB053C" w:rsidRPr="00CD6B25" w:rsidRDefault="00EB053C" w:rsidP="00EB053C">
      <w:pPr>
        <w:pStyle w:val="Default"/>
        <w:ind w:left="720"/>
        <w:rPr>
          <w:color w:val="auto"/>
        </w:rPr>
      </w:pPr>
    </w:p>
    <w:p w14:paraId="02F8F98A" w14:textId="77777777" w:rsidR="00EB053C" w:rsidRPr="00CD6B25" w:rsidRDefault="00EB053C" w:rsidP="00EB053C">
      <w:pPr>
        <w:pStyle w:val="Default"/>
        <w:ind w:left="720"/>
        <w:rPr>
          <w:color w:val="auto"/>
        </w:rPr>
      </w:pPr>
    </w:p>
    <w:p w14:paraId="2489D1E4" w14:textId="77777777" w:rsidR="00EB053C" w:rsidRPr="00CD6B25" w:rsidRDefault="00EB053C" w:rsidP="00EB053C">
      <w:pPr>
        <w:pStyle w:val="Default"/>
        <w:numPr>
          <w:ilvl w:val="0"/>
          <w:numId w:val="1"/>
        </w:numPr>
        <w:rPr>
          <w:color w:val="auto"/>
        </w:rPr>
      </w:pPr>
      <w:r w:rsidRPr="00CD6B25">
        <w:rPr>
          <w:color w:val="auto"/>
        </w:rPr>
        <w:t>…………………………………………………………………………………………...</w:t>
      </w:r>
    </w:p>
    <w:p w14:paraId="5645D87E" w14:textId="77777777" w:rsidR="00EB053C" w:rsidRPr="00CD6B25" w:rsidRDefault="00EB053C" w:rsidP="00EB053C">
      <w:pPr>
        <w:tabs>
          <w:tab w:val="left" w:pos="5550"/>
        </w:tabs>
        <w:suppressAutoHyphens/>
        <w:spacing w:after="0" w:line="240" w:lineRule="auto"/>
        <w:ind w:left="720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                       (imię i nazwisko, nr dowodu osobistego osoby upoważnionej)</w:t>
      </w:r>
    </w:p>
    <w:p w14:paraId="508F4140" w14:textId="77777777" w:rsidR="00EB053C" w:rsidRPr="00CD6B25" w:rsidRDefault="00EB053C" w:rsidP="00EB053C">
      <w:pPr>
        <w:pStyle w:val="Default"/>
        <w:spacing w:line="360" w:lineRule="auto"/>
        <w:ind w:left="720"/>
        <w:rPr>
          <w:color w:val="auto"/>
        </w:rPr>
      </w:pPr>
    </w:p>
    <w:p w14:paraId="22C7082C" w14:textId="77777777" w:rsidR="00EB053C" w:rsidRPr="00CD6B25" w:rsidRDefault="00EB053C" w:rsidP="00EB053C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891443E" w14:textId="77777777" w:rsidR="00EB053C" w:rsidRPr="00CD6B25" w:rsidRDefault="00EB053C" w:rsidP="00EB053C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CD6B25">
        <w:rPr>
          <w:rFonts w:ascii="Times New Roman" w:eastAsia="Times New Roman" w:hAnsi="Times New Roman"/>
          <w:szCs w:val="24"/>
          <w:lang w:eastAsia="ar-SA"/>
        </w:rPr>
        <w:t>Biorę pełną odpowiedzialność prawną za bezpieczeństwo dziecka od momentu jego odbioru przez upoważnioną przeze mnie osobę.</w:t>
      </w:r>
    </w:p>
    <w:p w14:paraId="07F3EA93" w14:textId="77777777" w:rsidR="00EB053C" w:rsidRPr="00CD6B25" w:rsidRDefault="00EB053C" w:rsidP="00EB053C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37ABA08" w14:textId="77777777" w:rsidR="00EB053C" w:rsidRPr="00CD6B25" w:rsidRDefault="00EB053C" w:rsidP="00EB053C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63F9A54" w14:textId="77777777" w:rsidR="00EB053C" w:rsidRPr="00CD6B25" w:rsidRDefault="00EB053C" w:rsidP="00EB053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……………………………………..                                            ………………………………………….</w:t>
      </w:r>
    </w:p>
    <w:p w14:paraId="51103EB0" w14:textId="77777777" w:rsidR="00EB053C" w:rsidRPr="00CD6B25" w:rsidRDefault="00EB053C" w:rsidP="00EB053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(data)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  <w:t xml:space="preserve">                         </w:t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( podpis matki/ojca/opiekuna)</w:t>
      </w:r>
    </w:p>
    <w:p w14:paraId="7741CC49" w14:textId="77777777" w:rsidR="00EB053C" w:rsidRPr="00CD6B25" w:rsidRDefault="00EB053C" w:rsidP="00EB053C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247115E" w14:textId="77777777" w:rsidR="00EB053C" w:rsidRPr="00CD6B25" w:rsidRDefault="00EB053C" w:rsidP="00EB053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B721EEF" w14:textId="77777777" w:rsidR="00EB053C" w:rsidRPr="00CD6B25" w:rsidRDefault="00EB053C" w:rsidP="00EB053C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CD6B25">
        <w:rPr>
          <w:rFonts w:ascii="Times New Roman" w:eastAsia="Times New Roman" w:hAnsi="Times New Roman"/>
          <w:szCs w:val="24"/>
          <w:lang w:eastAsia="ar-SA"/>
        </w:rPr>
        <w:t>Zgodnie z ustawą z dnia 10 maja 2018 r. o ochronie danych osobowych (</w:t>
      </w:r>
      <w:proofErr w:type="spellStart"/>
      <w:r w:rsidRPr="00CD6B25">
        <w:rPr>
          <w:rFonts w:ascii="Times New Roman" w:eastAsia="Times New Roman" w:hAnsi="Times New Roman"/>
          <w:szCs w:val="24"/>
          <w:lang w:eastAsia="ar-SA"/>
        </w:rPr>
        <w:t>t.j</w:t>
      </w:r>
      <w:proofErr w:type="spellEnd"/>
      <w:r w:rsidRPr="00CD6B25">
        <w:rPr>
          <w:rFonts w:ascii="Times New Roman" w:eastAsia="Times New Roman" w:hAnsi="Times New Roman"/>
          <w:szCs w:val="24"/>
          <w:lang w:eastAsia="ar-SA"/>
        </w:rPr>
        <w:t>. Dz. U. z 2019 r., poz. 1781) jako upoważniający wyrażam zgodę na przetwarzanie danych osobowych zawartych w niniejszym oświadczeniu stanowiącym Załącznik nr 1 do Wniosku. Administratorem danych jest dyrektor przedszkola, do którego uczęszcza dziecko w okresie dyżuru wakacyjnego. Mam świadomość przysługującego mi prawa wglądu do treści danych oraz ich poprawiania.</w:t>
      </w:r>
    </w:p>
    <w:p w14:paraId="1419A439" w14:textId="77777777" w:rsidR="00EB053C" w:rsidRPr="00CD6B25" w:rsidRDefault="00EB053C" w:rsidP="00EB053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6BDD9AD" w14:textId="77777777" w:rsidR="00EB053C" w:rsidRPr="00CD6B25" w:rsidRDefault="00EB053C" w:rsidP="00EB053C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C5499D1" w14:textId="77777777" w:rsidR="00EB053C" w:rsidRPr="00CD6B25" w:rsidRDefault="00EB053C" w:rsidP="00EB053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……………………………………..                                            ………………………………………….</w:t>
      </w:r>
    </w:p>
    <w:p w14:paraId="449DA3D8" w14:textId="77777777" w:rsidR="00EB053C" w:rsidRPr="00CD6B25" w:rsidRDefault="00EB053C" w:rsidP="00EB053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(data)</w:t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  <w:t xml:space="preserve">                         </w:t>
      </w:r>
      <w:r w:rsidRPr="00CD6B25">
        <w:rPr>
          <w:rFonts w:ascii="Times New Roman" w:eastAsia="Times New Roman" w:hAnsi="Times New Roman"/>
          <w:i/>
          <w:szCs w:val="24"/>
          <w:vertAlign w:val="superscript"/>
          <w:lang w:eastAsia="ar-SA"/>
        </w:rPr>
        <w:tab/>
      </w:r>
      <w:r w:rsidRPr="00CD6B25">
        <w:rPr>
          <w:rFonts w:ascii="Times New Roman" w:eastAsia="Times New Roman" w:hAnsi="Times New Roman"/>
          <w:sz w:val="20"/>
          <w:szCs w:val="20"/>
          <w:lang w:eastAsia="ar-SA"/>
        </w:rPr>
        <w:t>( podpis matki/ojca/opiekuna)</w:t>
      </w:r>
    </w:p>
    <w:p w14:paraId="6EA362CB" w14:textId="77777777" w:rsidR="00EB053C" w:rsidRPr="00CD6B25" w:rsidRDefault="00EB053C" w:rsidP="00EB053C">
      <w:pPr>
        <w:tabs>
          <w:tab w:val="left" w:pos="5550"/>
        </w:tabs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D11F0F9" w14:textId="77777777" w:rsidR="00EB053C" w:rsidRPr="00CD6B25" w:rsidRDefault="00EB053C" w:rsidP="00EB053C">
      <w:pPr>
        <w:suppressAutoHyphens/>
        <w:spacing w:after="0" w:line="360" w:lineRule="auto"/>
        <w:rPr>
          <w:sz w:val="20"/>
          <w:szCs w:val="20"/>
        </w:rPr>
      </w:pPr>
    </w:p>
    <w:p w14:paraId="0456313D" w14:textId="77777777" w:rsidR="00EB053C" w:rsidRPr="00B05E33" w:rsidRDefault="00EB053C" w:rsidP="00EB053C">
      <w:pPr>
        <w:suppressAutoHyphens/>
        <w:spacing w:after="0" w:line="360" w:lineRule="auto"/>
        <w:rPr>
          <w:sz w:val="20"/>
          <w:szCs w:val="20"/>
        </w:rPr>
      </w:pPr>
    </w:p>
    <w:p w14:paraId="71E00123" w14:textId="77777777" w:rsidR="008E208D" w:rsidRDefault="008E208D"/>
    <w:sectPr w:rsidR="008E208D" w:rsidSect="006D5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27D67" w14:textId="77777777" w:rsidR="000357AF" w:rsidRDefault="000357AF" w:rsidP="00EB053C">
      <w:pPr>
        <w:spacing w:after="0" w:line="240" w:lineRule="auto"/>
      </w:pPr>
      <w:r>
        <w:separator/>
      </w:r>
    </w:p>
  </w:endnote>
  <w:endnote w:type="continuationSeparator" w:id="0">
    <w:p w14:paraId="7094D3F0" w14:textId="77777777" w:rsidR="000357AF" w:rsidRDefault="000357AF" w:rsidP="00EB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06338" w14:textId="77777777" w:rsidR="000357AF" w:rsidRDefault="000357AF" w:rsidP="00EB053C">
      <w:pPr>
        <w:spacing w:after="0" w:line="240" w:lineRule="auto"/>
      </w:pPr>
      <w:r>
        <w:separator/>
      </w:r>
    </w:p>
  </w:footnote>
  <w:footnote w:type="continuationSeparator" w:id="0">
    <w:p w14:paraId="62E19B0B" w14:textId="77777777" w:rsidR="000357AF" w:rsidRDefault="000357AF" w:rsidP="00EB053C">
      <w:pPr>
        <w:spacing w:after="0" w:line="240" w:lineRule="auto"/>
      </w:pPr>
      <w:r>
        <w:continuationSeparator/>
      </w:r>
    </w:p>
  </w:footnote>
  <w:footnote w:id="1">
    <w:p w14:paraId="79ABAE26" w14:textId="77777777" w:rsidR="00EB053C" w:rsidRPr="009C1FC4" w:rsidRDefault="00EB053C" w:rsidP="00EB053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A5FA7">
        <w:rPr>
          <w:rStyle w:val="Odwoanieprzypisudolnego"/>
          <w:rFonts w:ascii="Times New Roman" w:hAnsi="Times New Roman"/>
          <w:sz w:val="20"/>
          <w:szCs w:val="20"/>
        </w:rPr>
        <w:t>*</w:t>
      </w:r>
      <w:r w:rsidRPr="00DA5FA7">
        <w:rPr>
          <w:rFonts w:ascii="Times New Roman" w:hAnsi="Times New Roman"/>
          <w:sz w:val="20"/>
          <w:szCs w:val="20"/>
        </w:rPr>
        <w:t xml:space="preserve"> </w:t>
      </w:r>
      <w:r w:rsidRPr="009C1FC4">
        <w:rPr>
          <w:rFonts w:ascii="Times New Roman" w:hAnsi="Times New Roman"/>
          <w:sz w:val="16"/>
          <w:szCs w:val="16"/>
        </w:rPr>
        <w:t>Zgodnie z ustawą z dnia 10 maja 2018 r. o ochronie danych osobowych (</w:t>
      </w:r>
      <w:proofErr w:type="spellStart"/>
      <w:r w:rsidRPr="009C1FC4">
        <w:rPr>
          <w:rFonts w:ascii="Times New Roman" w:hAnsi="Times New Roman"/>
          <w:sz w:val="16"/>
          <w:szCs w:val="16"/>
        </w:rPr>
        <w:t>t.j</w:t>
      </w:r>
      <w:proofErr w:type="spellEnd"/>
      <w:r w:rsidRPr="009C1FC4">
        <w:rPr>
          <w:rFonts w:ascii="Times New Roman" w:hAnsi="Times New Roman"/>
          <w:sz w:val="16"/>
          <w:szCs w:val="16"/>
        </w:rPr>
        <w:t xml:space="preserve">. Dz. U. z 2019 r., poz. 1781)  dane osobowe dotyczące dzieci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9C1FC4">
        <w:rPr>
          <w:rFonts w:ascii="Times New Roman" w:hAnsi="Times New Roman"/>
          <w:sz w:val="16"/>
          <w:szCs w:val="16"/>
        </w:rPr>
        <w:t>i ich rodziców zbierane są w celu realizacji zadań wychowawczo-dydaktycznych przedszkola. Rodzicom przysługuje prawo wglądu do zbieranych danych oraz uzupełniania, uaktualniania</w:t>
      </w:r>
      <w:r>
        <w:rPr>
          <w:rFonts w:ascii="Times New Roman" w:hAnsi="Times New Roman"/>
          <w:sz w:val="16"/>
          <w:szCs w:val="16"/>
        </w:rPr>
        <w:t xml:space="preserve"> </w:t>
      </w:r>
      <w:r w:rsidRPr="009C1FC4">
        <w:rPr>
          <w:rFonts w:ascii="Times New Roman" w:hAnsi="Times New Roman"/>
          <w:sz w:val="16"/>
          <w:szCs w:val="16"/>
        </w:rPr>
        <w:t>czy sprostowania w razie stwierdzenia, że dane te są niekompletne, nieaktualne lub nieprawdziwe. Dane zebrane we Wniosku są zbierane, przechowywane i przetwarzane zgodnie z przepisami prawa. Administratorem danych jest dyrektor przedszkola, do którego uczęszcza dziecko w okresie dyżuru wakacyjnego.</w:t>
      </w:r>
    </w:p>
  </w:footnote>
  <w:footnote w:id="2">
    <w:p w14:paraId="4A44E276" w14:textId="77777777" w:rsidR="00EB053C" w:rsidRPr="009C1FC4" w:rsidRDefault="00EB053C" w:rsidP="00EB053C">
      <w:pPr>
        <w:spacing w:line="240" w:lineRule="auto"/>
        <w:jc w:val="both"/>
        <w:rPr>
          <w:rStyle w:val="Odwoanieprzypisudolnego"/>
          <w:rFonts w:ascii="Times New Roman" w:hAnsi="Times New Roman"/>
          <w:szCs w:val="24"/>
        </w:rPr>
      </w:pPr>
      <w:r w:rsidRPr="009C1FC4">
        <w:rPr>
          <w:rStyle w:val="Odwoanieprzypisudolnego"/>
          <w:rFonts w:ascii="Arial" w:hAnsi="Arial" w:cs="Arial"/>
          <w:sz w:val="32"/>
          <w:szCs w:val="28"/>
        </w:rPr>
        <w:t>*</w:t>
      </w:r>
      <w:r w:rsidRPr="009C1FC4">
        <w:rPr>
          <w:rFonts w:ascii="Arial" w:hAnsi="Arial" w:cs="Arial"/>
          <w:sz w:val="32"/>
          <w:szCs w:val="28"/>
        </w:rPr>
        <w:t xml:space="preserve"> </w:t>
      </w:r>
      <w:r w:rsidRPr="009C1FC4">
        <w:rPr>
          <w:rStyle w:val="Odwoanieprzypisudolnego"/>
          <w:rFonts w:ascii="Times New Roman" w:hAnsi="Times New Roman"/>
          <w:szCs w:val="24"/>
        </w:rPr>
        <w:t>Upoważnić można tylko osoby pełnoletnie.</w:t>
      </w:r>
    </w:p>
    <w:p w14:paraId="4FB0B00B" w14:textId="77777777" w:rsidR="00EB053C" w:rsidRPr="009C1FC4" w:rsidRDefault="00EB053C" w:rsidP="00EB053C">
      <w:pPr>
        <w:spacing w:line="240" w:lineRule="auto"/>
        <w:jc w:val="both"/>
        <w:rPr>
          <w:rStyle w:val="Odwoanieprzypisudolnego"/>
          <w:rFonts w:ascii="Times New Roman" w:hAnsi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7A0B"/>
    <w:multiLevelType w:val="hybridMultilevel"/>
    <w:tmpl w:val="24E4AE3E"/>
    <w:lvl w:ilvl="0" w:tplc="3D6E2A6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A20236"/>
    <w:multiLevelType w:val="hybridMultilevel"/>
    <w:tmpl w:val="25F204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E368D"/>
    <w:multiLevelType w:val="hybridMultilevel"/>
    <w:tmpl w:val="0A2A3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63B64"/>
    <w:multiLevelType w:val="hybridMultilevel"/>
    <w:tmpl w:val="33968770"/>
    <w:lvl w:ilvl="0" w:tplc="C1DCB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3C"/>
    <w:rsid w:val="000357AF"/>
    <w:rsid w:val="00140F3B"/>
    <w:rsid w:val="008E208D"/>
    <w:rsid w:val="00EB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FF0C"/>
  <w15:chartTrackingRefBased/>
  <w15:docId w15:val="{9BEDB8D2-A5AD-44C4-B08C-C81C36FC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53C"/>
    <w:rPr>
      <w:rFonts w:ascii="Palatino Linotype" w:eastAsia="Calibri" w:hAnsi="Palatino Linotyp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0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EB05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825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2020-05-20T07:32:00Z</dcterms:created>
  <dcterms:modified xsi:type="dcterms:W3CDTF">2020-05-20T07:37:00Z</dcterms:modified>
</cp:coreProperties>
</file>