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65" w:rsidRDefault="004F4465">
      <w:r>
        <w:t>Przesyłam zadania do pracy z dziećmi na następny tydzień dla grupy IV</w:t>
      </w:r>
    </w:p>
    <w:p w:rsidR="004F4465" w:rsidRDefault="004F4465"/>
    <w:p w:rsidR="00505B2E" w:rsidRPr="004F4465" w:rsidRDefault="00EE498F" w:rsidP="004F4465">
      <w:pPr>
        <w:pStyle w:val="Akapitzlist"/>
        <w:numPr>
          <w:ilvl w:val="0"/>
          <w:numId w:val="2"/>
        </w:numPr>
        <w:rPr>
          <w:b/>
        </w:rPr>
      </w:pPr>
      <w:r w:rsidRPr="004F4465">
        <w:rPr>
          <w:b/>
        </w:rPr>
        <w:t xml:space="preserve">Kwiaty dla mamy – poniedziałek </w:t>
      </w:r>
    </w:p>
    <w:p w:rsidR="00EE498F" w:rsidRDefault="00EE498F" w:rsidP="00EE498F">
      <w:r>
        <w:t xml:space="preserve">1. Słuchanie opowiadania </w:t>
      </w:r>
      <w:r w:rsidR="004F4465">
        <w:t>„</w:t>
      </w:r>
      <w:r>
        <w:t>Prezent dla mamy</w:t>
      </w:r>
      <w:r w:rsidR="004F4465">
        <w:t>”</w:t>
      </w:r>
      <w:r>
        <w:t>.</w:t>
      </w:r>
    </w:p>
    <w:p w:rsidR="00EE498F" w:rsidRDefault="00EE498F" w:rsidP="00EE498F">
      <w:r>
        <w:t>Pewnego majowego dnia Kasia wybrała się na spacer do parku, aby pooddychać świeżym, wiosennym powietrzem. Pomyślała też, że w parku kwitną piękne wiosenne majowe kwiaty, takie jak bzy oraz konwalie.</w:t>
      </w:r>
    </w:p>
    <w:p w:rsidR="00EE498F" w:rsidRDefault="00EE498F" w:rsidP="00EE498F">
      <w:r>
        <w:t>Padał drobny deszczyk, ale Kasi w ogóle to nie przeszkadzało. Ubrała ciepły sweter, palto z kapturem i gumowce. Deszcz wcale jej nie zmoczył. Gdy tak szła chodnikiem, spotkała koleżankę – Zosie.</w:t>
      </w:r>
    </w:p>
    <w:p w:rsidR="00EE498F" w:rsidRDefault="00EE498F" w:rsidP="00EE498F">
      <w:r>
        <w:t>- Cześć Zosia – zawołała już z daleka Kasia..</w:t>
      </w:r>
    </w:p>
    <w:p w:rsidR="00EE498F" w:rsidRDefault="00EE498F" w:rsidP="00EE498F">
      <w:r>
        <w:t>- Cześć!</w:t>
      </w:r>
    </w:p>
    <w:p w:rsidR="00EE498F" w:rsidRDefault="00EE498F" w:rsidP="00EE498F">
      <w:r>
        <w:t>- Dokąd idziesz tak ubrana?</w:t>
      </w:r>
    </w:p>
    <w:p w:rsidR="00EE498F" w:rsidRDefault="00EE498F" w:rsidP="00EE498F">
      <w:r>
        <w:t>- Biegnę do kwiaciarni.</w:t>
      </w:r>
    </w:p>
    <w:p w:rsidR="00EE498F" w:rsidRDefault="00EE498F" w:rsidP="00EE498F">
      <w:r>
        <w:t>- Po co? – zapytała zdziwiony Kasia.</w:t>
      </w:r>
    </w:p>
    <w:p w:rsidR="00EE498F" w:rsidRDefault="00EE498F" w:rsidP="00EE498F">
      <w:r>
        <w:t>- Zapomniałaś? Przecież jutro jest Dzień Matki. Chcę swojej mamie zrobić prezent już wczesnym rankiem. Gdy się obudzi wręczę jej ulubione kwiaty – konwalie.</w:t>
      </w:r>
    </w:p>
    <w:p w:rsidR="00EE498F" w:rsidRDefault="00EE498F" w:rsidP="00EE498F">
      <w:r>
        <w:t>- To prawda, zapomniałam. Ja zrobię dla mamy piękną laurkę.</w:t>
      </w:r>
    </w:p>
    <w:p w:rsidR="00EE498F" w:rsidRDefault="00EE498F" w:rsidP="00EE498F">
      <w:r>
        <w:t>- Zosia, przecież ty jesteś mokra, masz mokre buty – zauważyła Kasia.</w:t>
      </w:r>
    </w:p>
    <w:p w:rsidR="00EE498F" w:rsidRDefault="00EE498F" w:rsidP="00EE498F">
      <w:r>
        <w:t xml:space="preserve">- </w:t>
      </w:r>
      <w:proofErr w:type="spellStart"/>
      <w:r>
        <w:t>Nnnoooo</w:t>
      </w:r>
      <w:proofErr w:type="spellEnd"/>
      <w:r>
        <w:t>... trochę mi zimno – odparła zawstydzona koleżanka – A</w:t>
      </w:r>
      <w:r w:rsidR="0020035A">
        <w:t xml:space="preserve"> </w:t>
      </w:r>
      <w:r>
        <w:t>psik!</w:t>
      </w:r>
    </w:p>
    <w:p w:rsidR="00EE498F" w:rsidRDefault="00EE498F" w:rsidP="00EE498F">
      <w:r>
        <w:t>- Twój parasol ma dziury, deszcz kapie ci na nos.</w:t>
      </w:r>
    </w:p>
    <w:p w:rsidR="00EE498F" w:rsidRDefault="00EE498F" w:rsidP="00EE498F">
      <w:r>
        <w:t>- Mamie zamiast prezentu dostarczysz zmartwienia, jak się rozchorujesz!</w:t>
      </w:r>
    </w:p>
    <w:p w:rsidR="00EE498F" w:rsidRDefault="00EE498F" w:rsidP="00EE498F">
      <w:r>
        <w:t>- Masz rację – zmartwiła się Zosia. – Pobiegnę szybko do kwiaciarni, a później do domu, to mniej zmoknę! Cześć!</w:t>
      </w:r>
    </w:p>
    <w:p w:rsidR="00EE498F" w:rsidRDefault="00EE498F" w:rsidP="00EE498F">
      <w:r>
        <w:t>- Cześć!</w:t>
      </w:r>
    </w:p>
    <w:p w:rsidR="00EE498F" w:rsidRDefault="00EE498F" w:rsidP="00EE498F">
      <w:r>
        <w:t>Zosia pobiegła raz po raz wpadając do kałuży. Była cała mokra. Rankiem</w:t>
      </w:r>
    </w:p>
    <w:p w:rsidR="00EE498F" w:rsidRDefault="00EE498F" w:rsidP="00EE498F">
      <w:r>
        <w:t>następnego dnia wręczyła mamie konwalie i złożyła życzenia. Mama ucałowała serdecznie swoją córeczkę i ułożyła do łóżka, bo... Zosia miała katar i gorączkę.</w:t>
      </w:r>
    </w:p>
    <w:p w:rsidR="00EE498F" w:rsidRDefault="00EE498F" w:rsidP="00EE498F">
      <w:r>
        <w:t>Kasia zaś posłuchała w parku śpiewu ptaków, zobaczyła pięknie kwitnące i pachnące stokrotki i fiołki. Po powrocie do domu zrobiła z czerwonego kartonu śliczną laurkę w kształcie serduszka. Narysowała na niej fiołki. Następnego dnia wręczyła swojej mamie. Później odwiedziła swojego chorego kolegę Tomka.</w:t>
      </w:r>
    </w:p>
    <w:p w:rsidR="00113C1B" w:rsidRDefault="00113C1B" w:rsidP="00EE498F"/>
    <w:p w:rsidR="00113C1B" w:rsidRDefault="00113C1B" w:rsidP="00EE498F"/>
    <w:p w:rsidR="00EE498F" w:rsidRDefault="00EE498F" w:rsidP="00EE498F">
      <w:r>
        <w:t>2. Rozmowa na temat opowiadania:</w:t>
      </w:r>
    </w:p>
    <w:p w:rsidR="00EE498F" w:rsidRDefault="00EE498F" w:rsidP="00EE498F">
      <w:r>
        <w:t>• Gdzie wybrała się Kasia?</w:t>
      </w:r>
    </w:p>
    <w:p w:rsidR="00EE498F" w:rsidRDefault="00EE498F" w:rsidP="00EE498F">
      <w:r>
        <w:t>• Kogo Kasia spotkała w parku?</w:t>
      </w:r>
    </w:p>
    <w:p w:rsidR="00EE498F" w:rsidRDefault="00EE498F" w:rsidP="00EE498F">
      <w:r>
        <w:t>• Gdzie biegła Zosia?</w:t>
      </w:r>
    </w:p>
    <w:p w:rsidR="00EE498F" w:rsidRDefault="00EE498F" w:rsidP="00EE498F">
      <w:r>
        <w:t>• Dlaczego Kasia była zaskoczona widokiem Zosi?</w:t>
      </w:r>
    </w:p>
    <w:p w:rsidR="00EE498F" w:rsidRDefault="00EE498F" w:rsidP="00EE498F">
      <w:r>
        <w:t>• O jakim święcie jest mowa w opowiadaniu?</w:t>
      </w:r>
    </w:p>
    <w:p w:rsidR="00EE498F" w:rsidRDefault="00EE498F" w:rsidP="00EE498F">
      <w:r>
        <w:t>• Jakie kwiaty najbardziej lubiła mama Zosi?</w:t>
      </w:r>
    </w:p>
    <w:p w:rsidR="00EE498F" w:rsidRDefault="00EE498F" w:rsidP="00EE498F">
      <w:r>
        <w:t>• Jakie inne kwiaty majowe spotkały dziewczynki?</w:t>
      </w:r>
    </w:p>
    <w:p w:rsidR="00EE498F" w:rsidRDefault="00EE498F" w:rsidP="00EE498F"/>
    <w:p w:rsidR="00113C1B" w:rsidRDefault="00113C1B" w:rsidP="00EE498F"/>
    <w:p w:rsidR="00113C1B" w:rsidRDefault="00113C1B" w:rsidP="00EE498F"/>
    <w:p w:rsidR="00113C1B" w:rsidRDefault="00113C1B" w:rsidP="00EE498F"/>
    <w:p w:rsidR="00113C1B" w:rsidRDefault="00113C1B" w:rsidP="00EE498F"/>
    <w:p w:rsidR="00113C1B" w:rsidRDefault="00113C1B" w:rsidP="00EE498F"/>
    <w:p w:rsidR="00113C1B" w:rsidRDefault="00113C1B" w:rsidP="00EE498F"/>
    <w:p w:rsidR="00113C1B" w:rsidRDefault="00113C1B" w:rsidP="00EE498F"/>
    <w:p w:rsidR="00113C1B" w:rsidRDefault="00113C1B" w:rsidP="00EE498F"/>
    <w:p w:rsidR="00113C1B" w:rsidRDefault="00113C1B" w:rsidP="00EE498F"/>
    <w:p w:rsidR="00113C1B" w:rsidRDefault="00113C1B" w:rsidP="00EE498F"/>
    <w:p w:rsidR="00113C1B" w:rsidRDefault="00113C1B" w:rsidP="00EE498F"/>
    <w:p w:rsidR="00113C1B" w:rsidRDefault="00113C1B" w:rsidP="00EE498F"/>
    <w:p w:rsidR="00113C1B" w:rsidRDefault="00113C1B" w:rsidP="00EE498F"/>
    <w:p w:rsidR="00113C1B" w:rsidRDefault="00113C1B" w:rsidP="00EE498F"/>
    <w:p w:rsidR="00113C1B" w:rsidRDefault="00113C1B" w:rsidP="00EE498F"/>
    <w:p w:rsidR="00113C1B" w:rsidRDefault="00113C1B" w:rsidP="00EE498F"/>
    <w:p w:rsidR="00113C1B" w:rsidRDefault="00113C1B" w:rsidP="00EE498F"/>
    <w:p w:rsidR="00113C1B" w:rsidRDefault="00113C1B" w:rsidP="00EE498F"/>
    <w:p w:rsidR="00EE498F" w:rsidRDefault="00EE498F" w:rsidP="00EE498F">
      <w:r>
        <w:t>3. Majowe kwiaty – prezentacja majowych kwiatów: bez, konwalie,</w:t>
      </w:r>
    </w:p>
    <w:p w:rsidR="00113C1B" w:rsidRDefault="00113C1B" w:rsidP="00EE498F">
      <w:r>
        <w:rPr>
          <w:noProof/>
        </w:rPr>
        <w:drawing>
          <wp:inline distT="0" distB="0" distL="0" distR="0">
            <wp:extent cx="5760720" cy="5760720"/>
            <wp:effectExtent l="19050" t="0" r="0" b="0"/>
            <wp:docPr id="1" name="Obraz 0" descr="najpiekniejsze-majowe-kwiatykonwaliebzyrozaneczniki_7211433050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jpiekniejsze-majowe-kwiatykonwaliebzyrozaneczniki_7211433050246.jpg"/>
                    <pic:cNvPicPr/>
                  </pic:nvPicPr>
                  <pic:blipFill>
                    <a:blip r:embed="rId5"/>
                    <a:stretch>
                      <a:fillRect/>
                    </a:stretch>
                  </pic:blipFill>
                  <pic:spPr>
                    <a:xfrm>
                      <a:off x="0" y="0"/>
                      <a:ext cx="5760720" cy="5760720"/>
                    </a:xfrm>
                    <a:prstGeom prst="rect">
                      <a:avLst/>
                    </a:prstGeom>
                  </pic:spPr>
                </pic:pic>
              </a:graphicData>
            </a:graphic>
          </wp:inline>
        </w:drawing>
      </w:r>
    </w:p>
    <w:p w:rsidR="00EE498F" w:rsidRDefault="00EE498F" w:rsidP="00EE498F"/>
    <w:p w:rsidR="00113C1B" w:rsidRDefault="00113C1B" w:rsidP="00EE498F"/>
    <w:p w:rsidR="00EE498F" w:rsidRDefault="00EE498F" w:rsidP="00EE498F">
      <w:r>
        <w:t>4. Zabawa ruchowa Zbieramy kwiatki dla mamy.</w:t>
      </w:r>
    </w:p>
    <w:p w:rsidR="00EE498F" w:rsidRDefault="00EE498F" w:rsidP="00EE498F">
      <w:r>
        <w:t>Na dywanie rozłożone są kwiatki. Dzieci biegają ostrożnie w sali w trakcie trwania melodii. Na przerwę w muzyce, dzieci zatrzymują się i uważ</w:t>
      </w:r>
      <w:r w:rsidR="0020035A">
        <w:t>nie słuchają poleceń rodzica</w:t>
      </w:r>
      <w:r>
        <w:t>, np.</w:t>
      </w:r>
    </w:p>
    <w:p w:rsidR="00EE498F" w:rsidRDefault="00EE498F" w:rsidP="00EE498F">
      <w:r>
        <w:t>• Dzieci zbierają tyle kwiatów, ile razy usłyszą uderzenie w bębenek,</w:t>
      </w:r>
    </w:p>
    <w:p w:rsidR="00EE498F" w:rsidRDefault="00EE498F" w:rsidP="00EE498F">
      <w:r>
        <w:t>• Dobierzcie się tak, abyście wspólnie mieli 4 kwiatki,</w:t>
      </w:r>
    </w:p>
    <w:p w:rsidR="00EE498F" w:rsidRDefault="00EE498F" w:rsidP="00EE498F"/>
    <w:p w:rsidR="00113C1B" w:rsidRDefault="00113C1B" w:rsidP="00EE498F"/>
    <w:p w:rsidR="00EE498F" w:rsidRDefault="00EE498F" w:rsidP="00EE498F">
      <w:r>
        <w:t>5. Czytanie globalne wyrazu mama i tata.</w:t>
      </w:r>
    </w:p>
    <w:p w:rsidR="00EE498F" w:rsidRDefault="00EE498F" w:rsidP="00EE498F">
      <w:r>
        <w:t>Prezentacja kartoników do globalnego czytania mama, tata. Następnie wybrane dziecko wybiera taki sam napis spośród trzech innych kartoników z napisami.</w:t>
      </w:r>
    </w:p>
    <w:p w:rsidR="00EE498F" w:rsidRDefault="00EE498F" w:rsidP="00EE498F"/>
    <w:p w:rsidR="00EE498F" w:rsidRDefault="00EE498F" w:rsidP="00EE498F">
      <w:r>
        <w:t>6. Zabawa dydaktyczna Bukiet dla mamy-policz ile brakuje.</w:t>
      </w:r>
    </w:p>
    <w:p w:rsidR="00EE498F" w:rsidRDefault="0020035A" w:rsidP="00EE498F">
      <w:r>
        <w:t>Na stoliku</w:t>
      </w:r>
      <w:r w:rsidR="00EE498F">
        <w:t xml:space="preserve"> ułożone są wazony z kropkami (1-6). Zadaniem dzieci jest ułożenie do wazonu tyle kwiatów, ile wskazuje liczba kropek. Układanie wazonów w kolejności od najmniejszej ilości kwiatów, do największej ilości kwiatów. Zwrócenie uwagi, że w każdym kolejnym wazonie jest o jeden kwiatek więcej.</w:t>
      </w:r>
    </w:p>
    <w:p w:rsidR="00EE498F" w:rsidRDefault="00EE498F" w:rsidP="00EE498F"/>
    <w:p w:rsidR="00EE498F" w:rsidRDefault="00EE498F" w:rsidP="00EE498F">
      <w:r>
        <w:t>7. Układanie bukietów dla mam – rysowanie w każdym kolejnym wazonie o jeden kwiatek więcej.</w:t>
      </w:r>
    </w:p>
    <w:p w:rsidR="00EE498F" w:rsidRDefault="00EE498F" w:rsidP="00EE498F"/>
    <w:p w:rsidR="00EE498F" w:rsidRDefault="00EE498F" w:rsidP="00EE498F">
      <w:r>
        <w:t>8. Śpiewanie piosenki „Rosną sobie kwiaty na łące”.</w:t>
      </w:r>
    </w:p>
    <w:p w:rsidR="00113C1B" w:rsidRDefault="005956D0" w:rsidP="00EE498F">
      <w:hyperlink r:id="rId6" w:history="1">
        <w:r w:rsidR="00113C1B">
          <w:rPr>
            <w:rStyle w:val="Hipercze"/>
          </w:rPr>
          <w:t>https://www.youtube.com/watch?v=9L4RS3kS9qc</w:t>
        </w:r>
      </w:hyperlink>
    </w:p>
    <w:p w:rsidR="00D25A8C" w:rsidRDefault="00D25A8C" w:rsidP="00EE498F">
      <w:r>
        <w:t>9. „Wiosenne ptaki” – obserwacje przyrodnicze</w:t>
      </w:r>
    </w:p>
    <w:p w:rsidR="00113C1B" w:rsidRDefault="00113C1B" w:rsidP="00EE498F"/>
    <w:p w:rsidR="00EE498F" w:rsidRDefault="00EE498F" w:rsidP="00EE498F"/>
    <w:p w:rsidR="00113C1B" w:rsidRDefault="00113C1B" w:rsidP="00EE498F"/>
    <w:p w:rsidR="00113C1B" w:rsidRDefault="00113C1B" w:rsidP="00EE498F"/>
    <w:p w:rsidR="00113C1B" w:rsidRDefault="00113C1B" w:rsidP="00EE498F"/>
    <w:p w:rsidR="00113C1B" w:rsidRDefault="00113C1B" w:rsidP="00EE498F"/>
    <w:p w:rsidR="00113C1B" w:rsidRDefault="00113C1B" w:rsidP="00EE498F"/>
    <w:p w:rsidR="00113C1B" w:rsidRDefault="00113C1B" w:rsidP="00EE498F"/>
    <w:p w:rsidR="00113C1B" w:rsidRDefault="00113C1B" w:rsidP="00EE498F"/>
    <w:p w:rsidR="00113C1B" w:rsidRDefault="00113C1B" w:rsidP="00EE498F"/>
    <w:p w:rsidR="00113C1B" w:rsidRDefault="00113C1B" w:rsidP="00EE498F"/>
    <w:p w:rsidR="004F4465" w:rsidRDefault="004F4465" w:rsidP="00EE498F"/>
    <w:p w:rsidR="00EE498F" w:rsidRPr="004F4465" w:rsidRDefault="00EE498F" w:rsidP="004F4465">
      <w:pPr>
        <w:pStyle w:val="Akapitzlist"/>
        <w:numPr>
          <w:ilvl w:val="0"/>
          <w:numId w:val="2"/>
        </w:numPr>
        <w:rPr>
          <w:b/>
        </w:rPr>
      </w:pPr>
      <w:r w:rsidRPr="004F4465">
        <w:rPr>
          <w:b/>
        </w:rPr>
        <w:lastRenderedPageBreak/>
        <w:t>Z mamą i Tatą</w:t>
      </w:r>
      <w:r w:rsidR="00975EE9" w:rsidRPr="004F4465">
        <w:rPr>
          <w:b/>
        </w:rPr>
        <w:t xml:space="preserve"> </w:t>
      </w:r>
      <w:r w:rsidR="00C103EB" w:rsidRPr="004F4465">
        <w:rPr>
          <w:b/>
        </w:rPr>
        <w:t xml:space="preserve"> - </w:t>
      </w:r>
      <w:r w:rsidR="00975EE9" w:rsidRPr="004F4465">
        <w:rPr>
          <w:b/>
        </w:rPr>
        <w:t xml:space="preserve">wtorek </w:t>
      </w:r>
    </w:p>
    <w:p w:rsidR="00975EE9" w:rsidRDefault="00975EE9" w:rsidP="00975EE9"/>
    <w:p w:rsidR="00975EE9" w:rsidRDefault="00975EE9" w:rsidP="00975EE9">
      <w:r>
        <w:t>I. ZABAWY INTEGRACYJNE I QUIZY:</w:t>
      </w:r>
    </w:p>
    <w:p w:rsidR="00975EE9" w:rsidRDefault="00975EE9" w:rsidP="00975EE9"/>
    <w:p w:rsidR="00975EE9" w:rsidRDefault="00975EE9" w:rsidP="00975EE9">
      <w:r>
        <w:t>1. „Dzieci – rodzice- witamy się wybraną częścią ciała” – zabawa integracyjna.</w:t>
      </w:r>
    </w:p>
    <w:p w:rsidR="00975EE9" w:rsidRDefault="00975EE9" w:rsidP="00975EE9">
      <w:r>
        <w:t>Dzieci i rodzice tańczą przy akompaniamencie muzyki. Na przerwę w muzyce i hasło „tworzymy pary” dzieci i rodzice dobierają się i witają się ze sobą np. rękami, nosami, czubkami butów, łokciami, policzkami.</w:t>
      </w:r>
    </w:p>
    <w:p w:rsidR="00975EE9" w:rsidRDefault="00975EE9" w:rsidP="00975EE9"/>
    <w:p w:rsidR="00975EE9" w:rsidRDefault="00975EE9" w:rsidP="00975EE9">
      <w:r>
        <w:t>2. „Znikające krzesełka” – zabawa integracyjna.</w:t>
      </w:r>
    </w:p>
    <w:p w:rsidR="00975EE9" w:rsidRDefault="00975EE9" w:rsidP="00975EE9">
      <w:r>
        <w:t xml:space="preserve">Gdy gra muzyka rodzie z dziećmi tańczą, gdy muzyka cichnie muszą zająć krzesełko. </w:t>
      </w:r>
      <w:r w:rsidR="00C103EB">
        <w:t xml:space="preserve">Przy każdej przerwie </w:t>
      </w:r>
      <w:r>
        <w:t>zabiera</w:t>
      </w:r>
      <w:r w:rsidR="00C103EB">
        <w:t xml:space="preserve">my </w:t>
      </w:r>
      <w:r>
        <w:t xml:space="preserve"> jedno krzesło. Na krzesełku siada rodzic, a na jego kolanach dziecko.</w:t>
      </w:r>
    </w:p>
    <w:p w:rsidR="00975EE9" w:rsidRDefault="00975EE9" w:rsidP="00975EE9"/>
    <w:p w:rsidR="00C103EB" w:rsidRDefault="00975EE9" w:rsidP="00975EE9">
      <w:r>
        <w:t>3. „Czy to dłonie mojej (mojego) mamy (taty)?”- zabawa.</w:t>
      </w:r>
    </w:p>
    <w:p w:rsidR="00975EE9" w:rsidRDefault="00C103EB" w:rsidP="00975EE9">
      <w:r>
        <w:t xml:space="preserve">  U</w:t>
      </w:r>
      <w:r w:rsidR="00975EE9">
        <w:t>stawia</w:t>
      </w:r>
      <w:r>
        <w:t>my</w:t>
      </w:r>
      <w:r w:rsidR="00975EE9">
        <w:t xml:space="preserve"> na dywani</w:t>
      </w:r>
      <w:r w:rsidR="004F4465">
        <w:t>e  krzesełka i zapraszamy</w:t>
      </w:r>
      <w:r w:rsidR="00975EE9">
        <w:t xml:space="preserve"> mam</w:t>
      </w:r>
      <w:r w:rsidR="004F4465">
        <w:t>y</w:t>
      </w:r>
      <w:r w:rsidR="00975EE9">
        <w:t xml:space="preserve"> (tatusiów). Dzieciom mam (tatusiów) zasłania</w:t>
      </w:r>
      <w:r w:rsidR="004F4465">
        <w:t xml:space="preserve">my </w:t>
      </w:r>
      <w:r w:rsidR="00975EE9">
        <w:t xml:space="preserve"> oczy, a mamy (tatusiów) zaprasza</w:t>
      </w:r>
      <w:r w:rsidR="004F4465">
        <w:t>my</w:t>
      </w:r>
      <w:r w:rsidR="00975EE9">
        <w:t>, aby zajęły (zajęli) dowolne miejsca na krzesełkach. Zadaniem dzieci jest rozpoznanie mamy (taty) po dłoniach.</w:t>
      </w:r>
      <w:r w:rsidR="00975EE9">
        <w:cr/>
      </w:r>
    </w:p>
    <w:p w:rsidR="00975EE9" w:rsidRDefault="00975EE9" w:rsidP="00975EE9"/>
    <w:p w:rsidR="00975EE9" w:rsidRDefault="00975EE9" w:rsidP="00975EE9">
      <w:r>
        <w:t>4. „Czy znasz swoją mamę, swojego tatę?”- quiz.</w:t>
      </w:r>
    </w:p>
    <w:p w:rsidR="00975EE9" w:rsidRDefault="00975EE9" w:rsidP="00975EE9">
      <w:r>
        <w:t>- Jaki program telewizyjny ogląda twoja (twój) mama (tata) najczęściej?</w:t>
      </w:r>
    </w:p>
    <w:p w:rsidR="00975EE9" w:rsidRDefault="00975EE9" w:rsidP="00975EE9">
      <w:r>
        <w:t>- Jaki jest kolor oczu twojej (twojego) mamy (taty)?</w:t>
      </w:r>
    </w:p>
    <w:p w:rsidR="00975EE9" w:rsidRDefault="00975EE9" w:rsidP="00975EE9">
      <w:r>
        <w:t>- Jaką potrawę najbardziej lubi twoja (twój) mama (tata)?</w:t>
      </w:r>
    </w:p>
    <w:p w:rsidR="00975EE9" w:rsidRDefault="00975EE9" w:rsidP="00975EE9">
      <w:r>
        <w:t>- Ulubione zajęcie mojej (mojego) mamy (taty) to...?</w:t>
      </w:r>
    </w:p>
    <w:p w:rsidR="00975EE9" w:rsidRDefault="00975EE9" w:rsidP="00975EE9">
      <w:r>
        <w:t>- Jakie ciasto twoim zdaniem udaje się mamie najbardziej?</w:t>
      </w:r>
    </w:p>
    <w:p w:rsidR="00975EE9" w:rsidRDefault="00975EE9" w:rsidP="00975EE9">
      <w:r>
        <w:t>- Co twój tata robi najlepiej?</w:t>
      </w:r>
    </w:p>
    <w:p w:rsidR="00975EE9" w:rsidRDefault="00975EE9" w:rsidP="00975EE9">
      <w:r>
        <w:t>- Jak mama (tata) odpoczywa?</w:t>
      </w:r>
    </w:p>
    <w:p w:rsidR="00975EE9" w:rsidRDefault="00975EE9" w:rsidP="00975EE9">
      <w:r>
        <w:t>- W jakiej pracy domowej najczęściej pomagasz mamie (tacie)?</w:t>
      </w:r>
    </w:p>
    <w:p w:rsidR="00975EE9" w:rsidRDefault="00975EE9" w:rsidP="00975EE9"/>
    <w:p w:rsidR="00113C1B" w:rsidRDefault="00113C1B" w:rsidP="00975EE9"/>
    <w:p w:rsidR="00113C1B" w:rsidRDefault="00113C1B" w:rsidP="00975EE9"/>
    <w:p w:rsidR="00975EE9" w:rsidRDefault="00975EE9" w:rsidP="00975EE9">
      <w:r>
        <w:t>5. „Taniec na gazecie”- zabawa przy muzyce.</w:t>
      </w:r>
    </w:p>
    <w:p w:rsidR="00975EE9" w:rsidRDefault="00975EE9" w:rsidP="00975EE9">
      <w:r>
        <w:t>Dowolna improwizacja rodziców i dzieci.</w:t>
      </w:r>
    </w:p>
    <w:p w:rsidR="00975EE9" w:rsidRDefault="00975EE9" w:rsidP="00975EE9"/>
    <w:p w:rsidR="00975EE9" w:rsidRDefault="00975EE9" w:rsidP="00975EE9">
      <w:r>
        <w:t>6. „Rzeźbiarz”- zabawa integracyjna.</w:t>
      </w:r>
    </w:p>
    <w:p w:rsidR="00975EE9" w:rsidRDefault="00975EE9" w:rsidP="00975EE9">
      <w:r>
        <w:t>Rodzice są plasteliną, z której dzieci modelują różne figury. Mogą być one stojące, siedzące lub leżące. Rodzice poddają się działaniu dzieci. Na zakończenie pracy dzieci nadają tytuł swojej rzeźbie.</w:t>
      </w:r>
    </w:p>
    <w:p w:rsidR="00975EE9" w:rsidRDefault="00975EE9" w:rsidP="00975EE9">
      <w:r>
        <w:t>lub ,,Ćwiczymy”- wybrane dziecko losuje karteczkę, na której napisane jest, jakie ćwiczenie ma wykonać cała grupa (karteczkę odczytuje dziecko lub rodzic dziecka).</w:t>
      </w:r>
    </w:p>
    <w:p w:rsidR="00975EE9" w:rsidRDefault="00975EE9" w:rsidP="00975EE9"/>
    <w:p w:rsidR="00975EE9" w:rsidRDefault="00975EE9" w:rsidP="00975EE9">
      <w:r>
        <w:t>7. „Doleć do rodzica” lub ,,Lecimy razem z rodzicami” – zabawa rozwijająca koncentrację uwagi. Można wybrać tylko kilka par, a później je zmienić.</w:t>
      </w:r>
    </w:p>
    <w:p w:rsidR="00975EE9" w:rsidRDefault="00AE0985" w:rsidP="00975EE9">
      <w:r>
        <w:t>W</w:t>
      </w:r>
      <w:r w:rsidR="00975EE9">
        <w:t>ybiera</w:t>
      </w:r>
      <w:r>
        <w:t>my</w:t>
      </w:r>
      <w:r w:rsidR="00975EE9">
        <w:t xml:space="preserve"> rodzica i dziecko. Dziecko jest pilotem samolotu i ma zawiązane oczy, natomiast rodzic odgrywa rolę kapitana wieży kontrolnej i za pomocą słów kieruje samolotem, aby pilot bezpiecznie wylądował na lotnisku przy swojej mamie.</w:t>
      </w:r>
    </w:p>
    <w:p w:rsidR="00975EE9" w:rsidRDefault="00975EE9" w:rsidP="00975EE9">
      <w:r>
        <w:t>Lub</w:t>
      </w:r>
      <w:r w:rsidR="00841A45">
        <w:t xml:space="preserve">  d</w:t>
      </w:r>
      <w:r>
        <w:t>ziecko ma zawiązane oczy, a rodzic trzymając je za ramiona kieruje dzieckiem- pilotem lecącym we mgle tak, aby bezpiecznie doleciało do celu. (wcześniej ustalone miejsce w sali)</w:t>
      </w:r>
    </w:p>
    <w:p w:rsidR="00975EE9" w:rsidRDefault="00975EE9" w:rsidP="00975EE9"/>
    <w:p w:rsidR="00975EE9" w:rsidRDefault="00975EE9" w:rsidP="00975EE9">
      <w:r>
        <w:t>II. ZABAWY SPRAWNOŚCIOWE I ZRĘCZNOŚCIOWE.</w:t>
      </w:r>
    </w:p>
    <w:p w:rsidR="00975EE9" w:rsidRDefault="00975EE9" w:rsidP="00975EE9"/>
    <w:p w:rsidR="00975EE9" w:rsidRDefault="00975EE9" w:rsidP="00975EE9">
      <w:r>
        <w:t>1. Tunel – rodzice tworzą tunel, który pokonują dzieci.</w:t>
      </w:r>
    </w:p>
    <w:p w:rsidR="00975EE9" w:rsidRDefault="00975EE9" w:rsidP="00975EE9"/>
    <w:p w:rsidR="00975EE9" w:rsidRDefault="00975EE9" w:rsidP="00975EE9">
      <w:r>
        <w:t>2. Rozrzucanie woreczka na przestrzeni – rodzic biegnąc do pachołka rozrzuca woreczki, dziecko je zbiera.</w:t>
      </w:r>
    </w:p>
    <w:p w:rsidR="00975EE9" w:rsidRDefault="00975EE9" w:rsidP="00975EE9"/>
    <w:p w:rsidR="00975EE9" w:rsidRDefault="00975EE9" w:rsidP="00975EE9">
      <w:r>
        <w:t>3. Tor przeszkód – zadaniem zawodników jest przewleczenie się przez obręcz, a następnie wrzucenie woreczka do kosza, obiegniecie pachołka</w:t>
      </w:r>
    </w:p>
    <w:p w:rsidR="00975EE9" w:rsidRDefault="00975EE9" w:rsidP="00975EE9"/>
    <w:p w:rsidR="00975EE9" w:rsidRDefault="00975EE9" w:rsidP="00975EE9">
      <w:r>
        <w:t>4. Taniec ,,Polka cygańska”- rodzic razem z dzieckiem tworzą parę i stają razem z innymi w kole. Maszerują przy muzyce, na zmianę kłaniają się sobie nawzajem i robią obrót w małym kółeczku, później idą dalej i na zmianę w muzyce kłaniają się w inny sposób.</w:t>
      </w:r>
    </w:p>
    <w:p w:rsidR="00975EE9" w:rsidRDefault="00975EE9" w:rsidP="00975EE9"/>
    <w:p w:rsidR="00975EE9" w:rsidRDefault="00975EE9" w:rsidP="00975EE9">
      <w:r>
        <w:t>5. Masażyk</w:t>
      </w:r>
    </w:p>
    <w:p w:rsidR="00975EE9" w:rsidRDefault="00975EE9" w:rsidP="00975EE9">
      <w:r>
        <w:t>Szliśmy razem na wycieczkę,</w:t>
      </w:r>
    </w:p>
    <w:p w:rsidR="00975EE9" w:rsidRDefault="00975EE9" w:rsidP="00975EE9">
      <w:r>
        <w:t>(otwartą dłonią uciskanie pleców)</w:t>
      </w:r>
    </w:p>
    <w:p w:rsidR="00975EE9" w:rsidRDefault="00975EE9" w:rsidP="00975EE9">
      <w:r>
        <w:t>z tyłu na plecach mieliśmy teczkę.</w:t>
      </w:r>
    </w:p>
    <w:p w:rsidR="00975EE9" w:rsidRDefault="00975EE9" w:rsidP="00975EE9">
      <w:r>
        <w:t>(rysowanie prostokąta na plecach)</w:t>
      </w:r>
    </w:p>
    <w:p w:rsidR="00975EE9" w:rsidRDefault="00975EE9" w:rsidP="00975EE9">
      <w:r>
        <w:t>Na niebie świeciło słoneczko,</w:t>
      </w:r>
    </w:p>
    <w:p w:rsidR="00975EE9" w:rsidRDefault="00975EE9" w:rsidP="00975EE9">
      <w:r>
        <w:t>(zataczanie niewielkich kół na ramionach)</w:t>
      </w:r>
    </w:p>
    <w:p w:rsidR="00975EE9" w:rsidRDefault="00975EE9" w:rsidP="00975EE9">
      <w:r>
        <w:t>a myśmy biegali w kółeczko.</w:t>
      </w:r>
    </w:p>
    <w:p w:rsidR="00975EE9" w:rsidRDefault="00975EE9" w:rsidP="00975EE9">
      <w:r>
        <w:t>(rysowanie kół na łopatkach)</w:t>
      </w:r>
    </w:p>
    <w:p w:rsidR="00975EE9" w:rsidRDefault="00975EE9" w:rsidP="00975EE9">
      <w:r>
        <w:t>Długą linę mama z tatą trzymali</w:t>
      </w:r>
    </w:p>
    <w:p w:rsidR="00975EE9" w:rsidRDefault="00975EE9" w:rsidP="00975EE9">
      <w:r>
        <w:t>(rysowanie wężyka wzdłuż kręgosłupa)</w:t>
      </w:r>
    </w:p>
    <w:p w:rsidR="00975EE9" w:rsidRDefault="00975EE9" w:rsidP="00975EE9">
      <w:r>
        <w:t>i wesoło na boki się kiwali.</w:t>
      </w:r>
    </w:p>
    <w:p w:rsidR="00975EE9" w:rsidRDefault="00975EE9" w:rsidP="00975EE9">
      <w:r>
        <w:t>(kiwanie głową osoby siedzącej przed nami)</w:t>
      </w:r>
    </w:p>
    <w:p w:rsidR="00975EE9" w:rsidRDefault="00975EE9" w:rsidP="00975EE9">
      <w:r>
        <w:t>Wolno szliśmy, szurając nogami</w:t>
      </w:r>
    </w:p>
    <w:p w:rsidR="00975EE9" w:rsidRDefault="00975EE9" w:rsidP="00975EE9">
      <w:r>
        <w:t>(otwartą dłonią uciskanie pleców, a następnie</w:t>
      </w:r>
    </w:p>
    <w:p w:rsidR="00975EE9" w:rsidRDefault="00975EE9" w:rsidP="00975EE9">
      <w:r>
        <w:t>głaskanie w dół i górę wzdłuż kręgosłupa)</w:t>
      </w:r>
    </w:p>
    <w:p w:rsidR="00975EE9" w:rsidRDefault="00975EE9" w:rsidP="00975EE9">
      <w:r>
        <w:t>a mama skakała wesoło za nami.</w:t>
      </w:r>
    </w:p>
    <w:p w:rsidR="00975EE9" w:rsidRDefault="00975EE9" w:rsidP="00975EE9">
      <w:r>
        <w:t>(dwoma palcami każdej ręki podskoki po plecach)</w:t>
      </w:r>
    </w:p>
    <w:p w:rsidR="00975EE9" w:rsidRDefault="00975EE9" w:rsidP="00975EE9">
      <w:r>
        <w:t>Wtem zaczął kropić deszczyk</w:t>
      </w:r>
    </w:p>
    <w:p w:rsidR="00975EE9" w:rsidRDefault="00975EE9" w:rsidP="00975EE9">
      <w:r>
        <w:t>(delikatne stukanie palcami po plecach)</w:t>
      </w:r>
    </w:p>
    <w:p w:rsidR="00975EE9" w:rsidRDefault="00975EE9" w:rsidP="00975EE9">
      <w:r>
        <w:t>i poczuliśmy wesoły dreszczyk.</w:t>
      </w:r>
    </w:p>
    <w:p w:rsidR="00975EE9" w:rsidRDefault="00975EE9" w:rsidP="00975EE9">
      <w:r>
        <w:t>(połaskotanie w pasie osoby siedzącej</w:t>
      </w:r>
    </w:p>
    <w:p w:rsidR="00975EE9" w:rsidRDefault="00975EE9" w:rsidP="00975EE9">
      <w:r>
        <w:t>przed nami)</w:t>
      </w:r>
    </w:p>
    <w:p w:rsidR="00EE498F" w:rsidRDefault="00EE498F" w:rsidP="00EE498F"/>
    <w:p w:rsidR="00975EE9" w:rsidRDefault="00975EE9" w:rsidP="00EE498F"/>
    <w:p w:rsidR="00841A45" w:rsidRDefault="00841A45" w:rsidP="00841A45"/>
    <w:p w:rsidR="00975EE9" w:rsidRPr="00841A45" w:rsidRDefault="00975EE9" w:rsidP="00841A45">
      <w:pPr>
        <w:pStyle w:val="Akapitzlist"/>
        <w:numPr>
          <w:ilvl w:val="0"/>
          <w:numId w:val="2"/>
        </w:numPr>
        <w:rPr>
          <w:b/>
        </w:rPr>
      </w:pPr>
      <w:r w:rsidRPr="00841A45">
        <w:rPr>
          <w:b/>
        </w:rPr>
        <w:lastRenderedPageBreak/>
        <w:t xml:space="preserve">Zawody naszych bliskich </w:t>
      </w:r>
      <w:r w:rsidR="00AE0985" w:rsidRPr="00841A45">
        <w:rPr>
          <w:b/>
        </w:rPr>
        <w:t xml:space="preserve">  - </w:t>
      </w:r>
      <w:r w:rsidRPr="00841A45">
        <w:rPr>
          <w:b/>
        </w:rPr>
        <w:t xml:space="preserve">środa </w:t>
      </w:r>
    </w:p>
    <w:p w:rsidR="00975EE9" w:rsidRDefault="00975EE9" w:rsidP="00841A45">
      <w:r>
        <w:t>1. Zabawa z piosenką „Zróbmy teraz koło”. W trakcie dzieci skandują słowa:</w:t>
      </w:r>
      <w:r>
        <w:br/>
        <w:t>- mama, tata, synek, córka, święto, radość, uśmiech, słońce.</w:t>
      </w:r>
      <w:r>
        <w:br/>
      </w:r>
      <w:r>
        <w:br/>
        <w:t>2. Podawanie pudełka z niespodzianką - fotografie rodziny. Jest to prostokątne, papierowe i znajdują się tam najważniejsze dla was osoby. Próby odgadnięcia co się znajduje w pudełku. Dzisiejsze zajęcia będą o rodzinie.</w:t>
      </w:r>
      <w:r>
        <w:br/>
      </w:r>
    </w:p>
    <w:p w:rsidR="00975EE9" w:rsidRDefault="00975EE9" w:rsidP="00841A45">
      <w:r>
        <w:t> </w:t>
      </w:r>
    </w:p>
    <w:p w:rsidR="00975EE9" w:rsidRDefault="00975EE9" w:rsidP="00841A45">
      <w:r>
        <w:t>1. „Zwariowany porane</w:t>
      </w:r>
      <w:r w:rsidR="00AE0985">
        <w:t xml:space="preserve">k” - zabawa  </w:t>
      </w:r>
      <w:proofErr w:type="spellStart"/>
      <w:r w:rsidR="00AE0985">
        <w:t>dramowa</w:t>
      </w:r>
      <w:proofErr w:type="spellEnd"/>
      <w:r w:rsidR="00AE0985">
        <w:t>. Rodzic</w:t>
      </w:r>
      <w:r>
        <w:t xml:space="preserve"> recytuje wiersz, a dzieci ilustrują tekst  ruchem.</w:t>
      </w:r>
      <w:r>
        <w:br/>
      </w:r>
      <w:r>
        <w:br/>
      </w:r>
      <w:r>
        <w:rPr>
          <w:i/>
          <w:iCs/>
        </w:rPr>
        <w:t>Idzie tata na paluszkach (dzieci idą na placach)</w:t>
      </w:r>
      <w:r>
        <w:rPr>
          <w:i/>
          <w:iCs/>
        </w:rPr>
        <w:br/>
        <w:t>cicho skrada się do łóżka (kładą place na ustach i mówią ciii)</w:t>
      </w:r>
      <w:r>
        <w:rPr>
          <w:i/>
          <w:iCs/>
        </w:rPr>
        <w:br/>
        <w:t>w mamy ucho szepcze zdanie (szemrają po cichu)</w:t>
      </w:r>
      <w:r>
        <w:rPr>
          <w:i/>
          <w:iCs/>
        </w:rPr>
        <w:br/>
        <w:t>- Wstawaj mamo na śniadanie (powtarzają zdanie)</w:t>
      </w:r>
      <w:r>
        <w:br/>
      </w:r>
      <w:r>
        <w:br/>
      </w:r>
      <w:r>
        <w:rPr>
          <w:i/>
          <w:iCs/>
        </w:rPr>
        <w:t>Mama zrywa się z pościeli (wyciągają ręce do góry i podskakują)</w:t>
      </w:r>
      <w:r>
        <w:rPr>
          <w:i/>
          <w:iCs/>
        </w:rPr>
        <w:br/>
        <w:t>gładzi włosy, łóżko ścieli (poprawiają włosy i podnoszą kołdrę)</w:t>
      </w:r>
      <w:r>
        <w:rPr>
          <w:i/>
          <w:iCs/>
        </w:rPr>
        <w:br/>
        <w:t>pędzi szybko wprost do szafy (biegną)</w:t>
      </w:r>
    </w:p>
    <w:p w:rsidR="00975EE9" w:rsidRDefault="00975EE9" w:rsidP="00841A45"/>
    <w:p w:rsidR="00975EE9" w:rsidRPr="00975EE9" w:rsidRDefault="00975EE9" w:rsidP="00841A45">
      <w:pPr>
        <w:rPr>
          <w:rFonts w:ascii="Times New Roman" w:eastAsia="Times New Roman" w:hAnsi="Times New Roman" w:cs="Times New Roman"/>
          <w:sz w:val="24"/>
          <w:szCs w:val="24"/>
        </w:rPr>
      </w:pPr>
      <w:r w:rsidRPr="00975EE9">
        <w:rPr>
          <w:rFonts w:eastAsia="Times New Roman"/>
          <w:sz w:val="24"/>
          <w:szCs w:val="24"/>
        </w:rPr>
        <w:t>wkłada bluzkę, tę w żyrafy (naśladują zakładanie bluzki)</w:t>
      </w:r>
      <w:r w:rsidRPr="00975EE9">
        <w:rPr>
          <w:rFonts w:eastAsia="Times New Roman"/>
          <w:sz w:val="24"/>
          <w:szCs w:val="24"/>
        </w:rPr>
        <w:br/>
      </w:r>
      <w:r w:rsidRPr="00975EE9">
        <w:rPr>
          <w:rFonts w:eastAsia="Times New Roman"/>
          <w:i/>
          <w:iCs/>
          <w:sz w:val="24"/>
          <w:szCs w:val="24"/>
        </w:rPr>
        <w:br/>
        <w:t>Stawia czajnik na kuchence (trzymają przedmiot i stawiają go)</w:t>
      </w:r>
      <w:r w:rsidRPr="00975EE9">
        <w:rPr>
          <w:rFonts w:eastAsia="Times New Roman"/>
          <w:i/>
          <w:iCs/>
          <w:sz w:val="24"/>
          <w:szCs w:val="24"/>
        </w:rPr>
        <w:br/>
        <w:t>potem bierze mnie za ręce (robią z ramion kołyskę)</w:t>
      </w:r>
      <w:r w:rsidRPr="00975EE9">
        <w:rPr>
          <w:rFonts w:eastAsia="Times New Roman"/>
          <w:i/>
          <w:iCs/>
          <w:sz w:val="24"/>
          <w:szCs w:val="24"/>
        </w:rPr>
        <w:br/>
        <w:t>są gilgotki, jest ściskanie (wzajemnie się łaskoczą i obejmują)</w:t>
      </w:r>
      <w:r w:rsidRPr="00975EE9">
        <w:rPr>
          <w:rFonts w:eastAsia="Times New Roman"/>
          <w:i/>
          <w:iCs/>
          <w:sz w:val="24"/>
          <w:szCs w:val="24"/>
        </w:rPr>
        <w:br/>
        <w:t>plus turlanie na tapczanie (turlają się po dywanie)</w:t>
      </w:r>
      <w:r w:rsidRPr="00975EE9">
        <w:rPr>
          <w:rFonts w:eastAsia="Times New Roman"/>
          <w:sz w:val="24"/>
          <w:szCs w:val="24"/>
        </w:rPr>
        <w:br/>
      </w:r>
      <w:r w:rsidR="00841A45">
        <w:rPr>
          <w:rFonts w:eastAsia="Times New Roman"/>
          <w:sz w:val="24"/>
          <w:szCs w:val="24"/>
        </w:rPr>
        <w:t xml:space="preserve"> </w:t>
      </w:r>
      <w:r w:rsidRPr="00975EE9">
        <w:rPr>
          <w:rFonts w:eastAsia="Times New Roman"/>
          <w:sz w:val="24"/>
          <w:szCs w:val="24"/>
        </w:rPr>
        <w:br/>
      </w:r>
      <w:r w:rsidRPr="00975EE9">
        <w:rPr>
          <w:rFonts w:eastAsia="Times New Roman"/>
          <w:i/>
          <w:iCs/>
          <w:sz w:val="24"/>
          <w:szCs w:val="24"/>
        </w:rPr>
        <w:t>Co w tym czasie robi tata? (rozkładają ręce)</w:t>
      </w:r>
      <w:r w:rsidRPr="00975EE9">
        <w:rPr>
          <w:rFonts w:eastAsia="Times New Roman"/>
          <w:i/>
          <w:iCs/>
          <w:sz w:val="24"/>
          <w:szCs w:val="24"/>
        </w:rPr>
        <w:br/>
        <w:t>Lista zajęć jest bogata</w:t>
      </w:r>
      <w:r w:rsidRPr="00975EE9">
        <w:rPr>
          <w:rFonts w:eastAsia="Times New Roman"/>
          <w:i/>
          <w:iCs/>
          <w:sz w:val="24"/>
          <w:szCs w:val="24"/>
        </w:rPr>
        <w:br/>
        <w:t>parzy kawę, piecze grzanki (pokazują na palach listę czynności)</w:t>
      </w:r>
      <w:r w:rsidRPr="00975EE9">
        <w:rPr>
          <w:rFonts w:eastAsia="Times New Roman"/>
          <w:i/>
          <w:iCs/>
          <w:sz w:val="24"/>
          <w:szCs w:val="24"/>
        </w:rPr>
        <w:br/>
        <w:t>kładzie noże, stawia szklanki.</w:t>
      </w:r>
      <w:r w:rsidRPr="00975EE9">
        <w:rPr>
          <w:rFonts w:eastAsia="Times New Roman"/>
          <w:sz w:val="24"/>
          <w:szCs w:val="24"/>
        </w:rPr>
        <w:br/>
      </w:r>
      <w:r w:rsidRPr="00975EE9">
        <w:rPr>
          <w:rFonts w:eastAsia="Times New Roman"/>
          <w:sz w:val="24"/>
          <w:szCs w:val="24"/>
        </w:rPr>
        <w:br/>
      </w:r>
      <w:r w:rsidRPr="00975EE9">
        <w:rPr>
          <w:rFonts w:eastAsia="Times New Roman"/>
          <w:i/>
          <w:iCs/>
          <w:sz w:val="24"/>
          <w:szCs w:val="24"/>
        </w:rPr>
        <w:t>Gdy śniadanie już zjedzone, (głaszczą się po brzuchach)</w:t>
      </w:r>
      <w:r w:rsidRPr="00975EE9">
        <w:rPr>
          <w:rFonts w:eastAsia="Times New Roman"/>
          <w:i/>
          <w:iCs/>
          <w:sz w:val="24"/>
          <w:szCs w:val="24"/>
        </w:rPr>
        <w:br/>
        <w:t>mama mruga w moją stronę (mrugają jednym okiem)</w:t>
      </w:r>
      <w:r w:rsidRPr="00975EE9">
        <w:rPr>
          <w:rFonts w:eastAsia="Times New Roman"/>
          <w:i/>
          <w:iCs/>
          <w:sz w:val="24"/>
          <w:szCs w:val="24"/>
        </w:rPr>
        <w:br/>
        <w:t>Wkładaj kurtkę szybko Wiola! (wołają kogoś ręką)</w:t>
      </w:r>
      <w:r w:rsidRPr="00975EE9">
        <w:rPr>
          <w:rFonts w:eastAsia="Times New Roman"/>
          <w:i/>
          <w:iCs/>
          <w:sz w:val="24"/>
          <w:szCs w:val="24"/>
        </w:rPr>
        <w:br/>
        <w:t>Bo jedziemy do przedszkola (naśladują jazdę samochodem)</w:t>
      </w:r>
      <w:r w:rsidRPr="00975EE9">
        <w:rPr>
          <w:rFonts w:eastAsia="Times New Roman"/>
          <w:sz w:val="24"/>
          <w:szCs w:val="24"/>
        </w:rPr>
        <w:br/>
      </w:r>
      <w:r w:rsidRPr="00975EE9">
        <w:rPr>
          <w:rFonts w:eastAsia="Times New Roman"/>
          <w:sz w:val="24"/>
          <w:szCs w:val="24"/>
        </w:rPr>
        <w:br/>
      </w:r>
      <w:r w:rsidRPr="00975EE9">
        <w:rPr>
          <w:rFonts w:eastAsia="Times New Roman"/>
          <w:i/>
          <w:iCs/>
          <w:sz w:val="24"/>
          <w:szCs w:val="24"/>
        </w:rPr>
        <w:t>Tata krztusi się ze śmiechu (śmieją się)</w:t>
      </w:r>
      <w:r w:rsidRPr="00975EE9">
        <w:rPr>
          <w:rFonts w:eastAsia="Times New Roman"/>
          <w:i/>
          <w:iCs/>
          <w:sz w:val="24"/>
          <w:szCs w:val="24"/>
        </w:rPr>
        <w:br/>
        <w:t>Mamo, mamo dość pośpiechu! (grożą palcem)</w:t>
      </w:r>
      <w:r w:rsidRPr="00975EE9">
        <w:rPr>
          <w:rFonts w:eastAsia="Times New Roman"/>
          <w:i/>
          <w:iCs/>
          <w:sz w:val="24"/>
          <w:szCs w:val="24"/>
        </w:rPr>
        <w:br/>
        <w:t>Dopij kawę, pogłaszcz kota, (naśladują picie i głaskanie kota)</w:t>
      </w:r>
      <w:r w:rsidRPr="00975EE9">
        <w:rPr>
          <w:rFonts w:eastAsia="Times New Roman"/>
          <w:i/>
          <w:iCs/>
          <w:sz w:val="24"/>
          <w:szCs w:val="24"/>
        </w:rPr>
        <w:br/>
      </w:r>
      <w:r w:rsidRPr="00975EE9">
        <w:rPr>
          <w:rFonts w:eastAsia="Times New Roman"/>
          <w:i/>
          <w:iCs/>
          <w:sz w:val="24"/>
          <w:szCs w:val="24"/>
        </w:rPr>
        <w:lastRenderedPageBreak/>
        <w:t>Dzisiaj przecież jest sobota! (kiwają głowami).</w:t>
      </w:r>
      <w:r w:rsidRPr="00975EE9">
        <w:rPr>
          <w:rFonts w:eastAsia="Times New Roman"/>
          <w:sz w:val="24"/>
          <w:szCs w:val="24"/>
        </w:rPr>
        <w:br/>
      </w:r>
      <w:r w:rsidRPr="00975EE9">
        <w:rPr>
          <w:rFonts w:eastAsia="Times New Roman"/>
          <w:sz w:val="24"/>
          <w:szCs w:val="24"/>
        </w:rPr>
        <w:br/>
        <w:t>2. Rozmowa kierowana na temat czynności wykonywanych przez mamę i tatę w wierszu.</w:t>
      </w:r>
      <w:r w:rsidRPr="00975EE9">
        <w:rPr>
          <w:rFonts w:eastAsia="Times New Roman"/>
          <w:sz w:val="24"/>
          <w:szCs w:val="24"/>
        </w:rPr>
        <w:br/>
        <w:t>- Kto występował w wierszu?</w:t>
      </w:r>
      <w:r w:rsidRPr="00975EE9">
        <w:rPr>
          <w:rFonts w:eastAsia="Times New Roman"/>
          <w:sz w:val="24"/>
          <w:szCs w:val="24"/>
        </w:rPr>
        <w:br/>
        <w:t>- Jakie obowiązki w domu miał tata?</w:t>
      </w:r>
      <w:r w:rsidRPr="00975EE9">
        <w:rPr>
          <w:rFonts w:eastAsia="Times New Roman"/>
          <w:sz w:val="24"/>
          <w:szCs w:val="24"/>
        </w:rPr>
        <w:br/>
        <w:t>- Jakie czynności wykonywała mama?</w:t>
      </w:r>
      <w:r w:rsidRPr="00975EE9">
        <w:rPr>
          <w:rFonts w:eastAsia="Times New Roman"/>
          <w:sz w:val="24"/>
          <w:szCs w:val="24"/>
        </w:rPr>
        <w:br/>
        <w:t>- Jakie obowiązki miała Wiola?</w:t>
      </w:r>
      <w:r w:rsidRPr="00975EE9">
        <w:rPr>
          <w:rFonts w:eastAsia="Times New Roman"/>
          <w:sz w:val="24"/>
          <w:szCs w:val="24"/>
        </w:rPr>
        <w:br/>
        <w:t>- Czy oprócz domowych obowiązków rodzice coś jeszcze robią?</w:t>
      </w:r>
      <w:r w:rsidRPr="00975EE9">
        <w:rPr>
          <w:rFonts w:eastAsia="Times New Roman"/>
          <w:sz w:val="24"/>
          <w:szCs w:val="24"/>
        </w:rPr>
        <w:br/>
        <w:t>- O tym gdzie pracują i jaki zawód wykonują wasi rodzice podpowiedzą nam różne zagadki.</w:t>
      </w:r>
      <w:r w:rsidRPr="00975EE9">
        <w:rPr>
          <w:rFonts w:eastAsia="Times New Roman"/>
          <w:sz w:val="24"/>
          <w:szCs w:val="24"/>
        </w:rPr>
        <w:br/>
      </w:r>
      <w:r w:rsidRPr="00975EE9">
        <w:rPr>
          <w:rFonts w:eastAsia="Times New Roman"/>
          <w:sz w:val="24"/>
          <w:szCs w:val="24"/>
        </w:rPr>
        <w:br/>
        <w:t>3. Zagadki sensoryczne.</w:t>
      </w:r>
    </w:p>
    <w:p w:rsidR="00975EE9" w:rsidRPr="00975EE9" w:rsidRDefault="00975EE9" w:rsidP="00841A45">
      <w:pPr>
        <w:rPr>
          <w:rFonts w:eastAsia="Times New Roman"/>
          <w:sz w:val="24"/>
          <w:szCs w:val="24"/>
        </w:rPr>
      </w:pPr>
      <w:r w:rsidRPr="00975EE9">
        <w:rPr>
          <w:rFonts w:eastAsia="Times New Roman"/>
          <w:sz w:val="24"/>
          <w:szCs w:val="24"/>
        </w:rPr>
        <w:t> </w:t>
      </w:r>
    </w:p>
    <w:p w:rsidR="00975EE9" w:rsidRPr="00975EE9" w:rsidRDefault="00975EE9" w:rsidP="00841A45">
      <w:pPr>
        <w:rPr>
          <w:rFonts w:eastAsia="Times New Roman"/>
          <w:sz w:val="24"/>
          <w:szCs w:val="24"/>
        </w:rPr>
      </w:pPr>
      <w:r w:rsidRPr="00975EE9">
        <w:rPr>
          <w:rFonts w:eastAsia="Times New Roman"/>
          <w:sz w:val="24"/>
          <w:szCs w:val="24"/>
        </w:rPr>
        <w:t>Wybrane dziecko dotyka różnych przedmiotów i stara się po dotyku odgadnąć co to jest. Następnie, pozostałe dzieci określają, w jakim zawodzie potrzebna jest ta rzecz i odkładają do danej ilustracji.</w:t>
      </w:r>
      <w:r w:rsidRPr="00975EE9">
        <w:rPr>
          <w:rFonts w:eastAsia="Times New Roman"/>
          <w:sz w:val="24"/>
          <w:szCs w:val="24"/>
        </w:rPr>
        <w:br/>
        <w:t>- grzebień - fryzjer</w:t>
      </w:r>
      <w:r w:rsidRPr="00975EE9">
        <w:rPr>
          <w:rFonts w:eastAsia="Times New Roman"/>
          <w:sz w:val="24"/>
          <w:szCs w:val="24"/>
        </w:rPr>
        <w:br/>
        <w:t>- kwiat - kwiaciarka</w:t>
      </w:r>
      <w:r w:rsidRPr="00975EE9">
        <w:rPr>
          <w:rFonts w:eastAsia="Times New Roman"/>
          <w:sz w:val="24"/>
          <w:szCs w:val="24"/>
        </w:rPr>
        <w:br/>
        <w:t>- wałek do ciasta - piekarz, ciastkarz</w:t>
      </w:r>
      <w:r w:rsidRPr="00975EE9">
        <w:rPr>
          <w:rFonts w:eastAsia="Times New Roman"/>
          <w:sz w:val="24"/>
          <w:szCs w:val="24"/>
        </w:rPr>
        <w:br/>
        <w:t>- zeszyt - nauczycielka</w:t>
      </w:r>
      <w:r w:rsidRPr="00975EE9">
        <w:rPr>
          <w:rFonts w:eastAsia="Times New Roman"/>
          <w:sz w:val="24"/>
          <w:szCs w:val="24"/>
        </w:rPr>
        <w:br/>
        <w:t>- klucz francuski - mechanik</w:t>
      </w:r>
      <w:r w:rsidRPr="00975EE9">
        <w:rPr>
          <w:rFonts w:eastAsia="Times New Roman"/>
          <w:sz w:val="24"/>
          <w:szCs w:val="24"/>
        </w:rPr>
        <w:br/>
        <w:t>- okulary - optyk</w:t>
      </w:r>
      <w:r w:rsidRPr="00975EE9">
        <w:rPr>
          <w:rFonts w:eastAsia="Times New Roman"/>
          <w:sz w:val="24"/>
          <w:szCs w:val="24"/>
        </w:rPr>
        <w:br/>
        <w:t>- słuchawki - lekarz</w:t>
      </w:r>
      <w:r w:rsidRPr="00975EE9">
        <w:rPr>
          <w:rFonts w:eastAsia="Times New Roman"/>
          <w:sz w:val="24"/>
          <w:szCs w:val="24"/>
        </w:rPr>
        <w:br/>
        <w:t>- strzykawka - pielęgniarka</w:t>
      </w:r>
      <w:r w:rsidRPr="00975EE9">
        <w:rPr>
          <w:rFonts w:eastAsia="Times New Roman"/>
          <w:sz w:val="24"/>
          <w:szCs w:val="24"/>
        </w:rPr>
        <w:br/>
      </w:r>
      <w:r w:rsidRPr="00975EE9">
        <w:rPr>
          <w:rFonts w:eastAsia="Times New Roman"/>
          <w:sz w:val="24"/>
          <w:szCs w:val="24"/>
        </w:rPr>
        <w:br/>
        <w:t>4. Zagadki słowne o zawodach:</w:t>
      </w:r>
    </w:p>
    <w:p w:rsidR="00975EE9" w:rsidRPr="00975EE9" w:rsidRDefault="00975EE9" w:rsidP="00841A45">
      <w:pPr>
        <w:rPr>
          <w:rFonts w:eastAsia="Times New Roman"/>
          <w:sz w:val="24"/>
          <w:szCs w:val="24"/>
        </w:rPr>
      </w:pPr>
      <w:r w:rsidRPr="00975EE9">
        <w:rPr>
          <w:rFonts w:eastAsia="Times New Roman"/>
          <w:sz w:val="24"/>
          <w:szCs w:val="24"/>
        </w:rPr>
        <w:t> </w:t>
      </w:r>
    </w:p>
    <w:p w:rsidR="00113C1B" w:rsidRDefault="00AE0985" w:rsidP="00841A45">
      <w:pPr>
        <w:rPr>
          <w:rFonts w:eastAsia="Times New Roman"/>
          <w:sz w:val="24"/>
          <w:szCs w:val="24"/>
        </w:rPr>
      </w:pPr>
      <w:r>
        <w:rPr>
          <w:rFonts w:eastAsia="Times New Roman"/>
          <w:sz w:val="24"/>
          <w:szCs w:val="24"/>
        </w:rPr>
        <w:t>Rodzic</w:t>
      </w:r>
      <w:r w:rsidR="00975EE9" w:rsidRPr="00975EE9">
        <w:rPr>
          <w:rFonts w:eastAsia="Times New Roman"/>
          <w:sz w:val="24"/>
          <w:szCs w:val="24"/>
        </w:rPr>
        <w:t xml:space="preserve"> czyta zagadki, a dzieci chętne odgadują. Wyszukują ilustracje z zawodem i dopasowują do danego zawodu rekwizyty.</w:t>
      </w:r>
      <w:r w:rsidR="00975EE9" w:rsidRPr="00975EE9">
        <w:rPr>
          <w:rFonts w:eastAsia="Times New Roman"/>
          <w:sz w:val="24"/>
          <w:szCs w:val="24"/>
        </w:rPr>
        <w:br/>
      </w:r>
      <w:r w:rsidR="00975EE9" w:rsidRPr="00975EE9">
        <w:rPr>
          <w:rFonts w:eastAsia="Times New Roman"/>
          <w:sz w:val="24"/>
          <w:szCs w:val="24"/>
        </w:rPr>
        <w:br/>
        <w:t>5. „ Czary - mary widzę pary”- zabawa przy piosence.  Dzieci siadają w parach na dywanie.</w:t>
      </w:r>
    </w:p>
    <w:p w:rsidR="00975EE9" w:rsidRPr="00975EE9" w:rsidRDefault="005956D0" w:rsidP="00841A45">
      <w:pPr>
        <w:rPr>
          <w:rFonts w:eastAsia="Times New Roman"/>
          <w:sz w:val="24"/>
          <w:szCs w:val="24"/>
        </w:rPr>
      </w:pPr>
      <w:hyperlink r:id="rId7" w:history="1">
        <w:r w:rsidR="00113C1B">
          <w:rPr>
            <w:rStyle w:val="Hipercze"/>
          </w:rPr>
          <w:t>https://www.youtube.com/watch?v=HsRM-FlOnmA</w:t>
        </w:r>
      </w:hyperlink>
      <w:r w:rsidR="00975EE9" w:rsidRPr="00975EE9">
        <w:rPr>
          <w:rFonts w:eastAsia="Times New Roman"/>
          <w:sz w:val="24"/>
          <w:szCs w:val="24"/>
        </w:rPr>
        <w:br/>
      </w:r>
      <w:r w:rsidR="00975EE9" w:rsidRPr="00975EE9">
        <w:rPr>
          <w:rFonts w:eastAsia="Times New Roman"/>
          <w:sz w:val="24"/>
          <w:szCs w:val="24"/>
        </w:rPr>
        <w:br/>
        <w:t>6. „Co robią różni ludzie?” - masaż - zabawa ilustracyjna do wiersza.</w:t>
      </w:r>
    </w:p>
    <w:p w:rsidR="00975EE9" w:rsidRPr="00975EE9" w:rsidRDefault="00975EE9" w:rsidP="00841A45">
      <w:pPr>
        <w:rPr>
          <w:rFonts w:eastAsia="Times New Roman"/>
          <w:sz w:val="24"/>
          <w:szCs w:val="24"/>
        </w:rPr>
      </w:pPr>
      <w:r w:rsidRPr="00975EE9">
        <w:rPr>
          <w:rFonts w:eastAsia="Times New Roman"/>
          <w:sz w:val="24"/>
          <w:szCs w:val="24"/>
        </w:rPr>
        <w:t> </w:t>
      </w:r>
    </w:p>
    <w:p w:rsidR="00975EE9" w:rsidRPr="00975EE9" w:rsidRDefault="00975EE9" w:rsidP="00841A45">
      <w:pPr>
        <w:rPr>
          <w:rFonts w:eastAsia="Times New Roman"/>
          <w:sz w:val="24"/>
          <w:szCs w:val="24"/>
        </w:rPr>
      </w:pPr>
      <w:r w:rsidRPr="00975EE9">
        <w:rPr>
          <w:rFonts w:eastAsia="Times New Roman"/>
          <w:sz w:val="24"/>
          <w:szCs w:val="24"/>
        </w:rPr>
        <w:t>Dzieci zwrócone do siebie plecami wykonują na kolegi - „sąsiada” plecach różne ruchy odpowi</w:t>
      </w:r>
      <w:r w:rsidR="00AE0985">
        <w:rPr>
          <w:rFonts w:eastAsia="Times New Roman"/>
          <w:sz w:val="24"/>
          <w:szCs w:val="24"/>
        </w:rPr>
        <w:t>ednio do treści wierszyka. Rodzic</w:t>
      </w:r>
      <w:r w:rsidRPr="00975EE9">
        <w:rPr>
          <w:rFonts w:eastAsia="Times New Roman"/>
          <w:sz w:val="24"/>
          <w:szCs w:val="24"/>
        </w:rPr>
        <w:t xml:space="preserve"> mówi wiersz.</w:t>
      </w:r>
      <w:r w:rsidRPr="00975EE9">
        <w:rPr>
          <w:rFonts w:eastAsia="Times New Roman"/>
          <w:sz w:val="24"/>
          <w:szCs w:val="24"/>
        </w:rPr>
        <w:br/>
      </w:r>
      <w:r w:rsidRPr="00975EE9">
        <w:rPr>
          <w:rFonts w:eastAsia="Times New Roman"/>
          <w:sz w:val="24"/>
          <w:szCs w:val="24"/>
        </w:rPr>
        <w:br/>
      </w:r>
      <w:r w:rsidRPr="00975EE9">
        <w:rPr>
          <w:rFonts w:eastAsia="Times New Roman"/>
          <w:sz w:val="24"/>
          <w:szCs w:val="24"/>
        </w:rPr>
        <w:lastRenderedPageBreak/>
        <w:t>Stolarz młotkiem stuka (stukanie jedną lub dwiema rękami zaciśniętymi w pięść)</w:t>
      </w:r>
      <w:r w:rsidRPr="00975EE9">
        <w:rPr>
          <w:rFonts w:eastAsia="Times New Roman"/>
          <w:sz w:val="24"/>
          <w:szCs w:val="24"/>
        </w:rPr>
        <w:br/>
        <w:t>Lekarz w plecy puka (delikatne pukanie palcami)</w:t>
      </w:r>
      <w:r w:rsidRPr="00975EE9">
        <w:rPr>
          <w:rFonts w:eastAsia="Times New Roman"/>
          <w:sz w:val="24"/>
          <w:szCs w:val="24"/>
        </w:rPr>
        <w:br/>
        <w:t>Kucharz w garnku miesza (koliste ruchy płaską dłonią lub pięścią)</w:t>
      </w:r>
      <w:r w:rsidRPr="00975EE9">
        <w:rPr>
          <w:rFonts w:eastAsia="Times New Roman"/>
          <w:sz w:val="24"/>
          <w:szCs w:val="24"/>
        </w:rPr>
        <w:br/>
        <w:t>Praczka pranie wiesza (delikatne szczypanie)</w:t>
      </w:r>
      <w:r w:rsidRPr="00975EE9">
        <w:rPr>
          <w:rFonts w:eastAsia="Times New Roman"/>
          <w:sz w:val="24"/>
          <w:szCs w:val="24"/>
        </w:rPr>
        <w:br/>
        <w:t>Rolnik grabi siano („grabienie” palcami obu rąk z góry na dół)</w:t>
      </w:r>
      <w:r w:rsidRPr="00975EE9">
        <w:rPr>
          <w:rFonts w:eastAsia="Times New Roman"/>
          <w:sz w:val="24"/>
          <w:szCs w:val="24"/>
        </w:rPr>
        <w:br/>
        <w:t>Muzyk gra co rano (naśladowanie ruchów pianisty)</w:t>
      </w:r>
      <w:r w:rsidRPr="00975EE9">
        <w:rPr>
          <w:rFonts w:eastAsia="Times New Roman"/>
          <w:sz w:val="24"/>
          <w:szCs w:val="24"/>
        </w:rPr>
        <w:br/>
        <w:t>I ja też pracuję (wskazywanie na siebie)</w:t>
      </w:r>
      <w:r w:rsidRPr="00975EE9">
        <w:rPr>
          <w:rFonts w:eastAsia="Times New Roman"/>
          <w:sz w:val="24"/>
          <w:szCs w:val="24"/>
        </w:rPr>
        <w:br/>
        <w:t>Obrazek maluję (dowolne kreślenie palcami na plecach partnera).</w:t>
      </w:r>
      <w:r w:rsidRPr="00975EE9">
        <w:rPr>
          <w:rFonts w:eastAsia="Times New Roman"/>
          <w:sz w:val="24"/>
          <w:szCs w:val="24"/>
        </w:rPr>
        <w:br/>
      </w:r>
      <w:r w:rsidRPr="00975EE9">
        <w:rPr>
          <w:rFonts w:eastAsia="Times New Roman"/>
          <w:sz w:val="24"/>
          <w:szCs w:val="24"/>
        </w:rPr>
        <w:br/>
        <w:t>7. Zabawa z wiatrakiem matematycznym „Mało nas do pieczenia chleba”.</w:t>
      </w:r>
    </w:p>
    <w:p w:rsidR="00975EE9" w:rsidRPr="00975EE9" w:rsidRDefault="00975EE9" w:rsidP="00841A45">
      <w:pPr>
        <w:rPr>
          <w:rFonts w:eastAsia="Times New Roman"/>
          <w:sz w:val="24"/>
          <w:szCs w:val="24"/>
        </w:rPr>
      </w:pPr>
      <w:r w:rsidRPr="00975EE9">
        <w:rPr>
          <w:rFonts w:eastAsia="Times New Roman"/>
          <w:sz w:val="24"/>
          <w:szCs w:val="24"/>
        </w:rPr>
        <w:t> </w:t>
      </w:r>
    </w:p>
    <w:p w:rsidR="00975EE9" w:rsidRPr="00975EE9" w:rsidRDefault="00841A45" w:rsidP="00841A45">
      <w:pPr>
        <w:rPr>
          <w:rFonts w:eastAsia="Times New Roman"/>
          <w:sz w:val="24"/>
          <w:szCs w:val="24"/>
        </w:rPr>
      </w:pPr>
      <w:r>
        <w:rPr>
          <w:rFonts w:eastAsia="Times New Roman"/>
          <w:sz w:val="24"/>
          <w:szCs w:val="24"/>
        </w:rPr>
        <w:t>Mama Ma</w:t>
      </w:r>
      <w:r w:rsidR="00975EE9" w:rsidRPr="00975EE9">
        <w:rPr>
          <w:rFonts w:eastAsia="Times New Roman"/>
          <w:sz w:val="24"/>
          <w:szCs w:val="24"/>
        </w:rPr>
        <w:t>i pracuje w piekarni. Zapraszam Maję do środka, a was zapraszam do zabawy w pieczenie chleba. Dzieci stoją wokół wiatraka</w:t>
      </w:r>
      <w:r>
        <w:rPr>
          <w:rFonts w:eastAsia="Times New Roman"/>
          <w:sz w:val="24"/>
          <w:szCs w:val="24"/>
        </w:rPr>
        <w:t xml:space="preserve"> trzymając koniec wstążki. Rodzic</w:t>
      </w:r>
      <w:r w:rsidR="00975EE9" w:rsidRPr="00975EE9">
        <w:rPr>
          <w:rFonts w:eastAsia="Times New Roman"/>
          <w:sz w:val="24"/>
          <w:szCs w:val="24"/>
        </w:rPr>
        <w:t xml:space="preserve"> prosi o to, by każdy dokładnie obejrzał swoją wstążkę - kolor, kształt. Prosi o pofalowanie wstążek w jakimś kolorze, czy kształcie. Trzymamy koniec wstążki lewą ręką i idziemy po obwodzie koła śpiewając piosenkę. Na hasło stop - zatrzymujemy się i słuchamy, kto będzie potrzebny przy pieczeniu. Dziecko z daną wstążką </w:t>
      </w:r>
      <w:r w:rsidR="003948AB">
        <w:rPr>
          <w:rFonts w:eastAsia="Times New Roman"/>
          <w:sz w:val="24"/>
          <w:szCs w:val="24"/>
        </w:rPr>
        <w:t>zwija się w ślimaka idzie do Ma</w:t>
      </w:r>
      <w:r w:rsidR="00975EE9" w:rsidRPr="00975EE9">
        <w:rPr>
          <w:rFonts w:eastAsia="Times New Roman"/>
          <w:sz w:val="24"/>
          <w:szCs w:val="24"/>
        </w:rPr>
        <w:t>i i odwija się.</w:t>
      </w:r>
    </w:p>
    <w:p w:rsidR="00975EE9" w:rsidRPr="00975EE9" w:rsidRDefault="00975EE9" w:rsidP="00841A45">
      <w:pPr>
        <w:rPr>
          <w:rFonts w:eastAsia="Times New Roman"/>
          <w:sz w:val="24"/>
          <w:szCs w:val="24"/>
        </w:rPr>
      </w:pPr>
      <w:r w:rsidRPr="00975EE9">
        <w:rPr>
          <w:rFonts w:eastAsia="Times New Roman"/>
          <w:sz w:val="24"/>
          <w:szCs w:val="24"/>
        </w:rPr>
        <w:t> </w:t>
      </w:r>
    </w:p>
    <w:p w:rsidR="00975EE9" w:rsidRPr="00975EE9" w:rsidRDefault="00975EE9" w:rsidP="00841A45">
      <w:pPr>
        <w:rPr>
          <w:rFonts w:eastAsia="Times New Roman"/>
          <w:sz w:val="24"/>
          <w:szCs w:val="24"/>
        </w:rPr>
      </w:pPr>
      <w:r w:rsidRPr="00975EE9">
        <w:rPr>
          <w:rFonts w:eastAsia="Times New Roman"/>
          <w:sz w:val="24"/>
          <w:szCs w:val="24"/>
        </w:rPr>
        <w:t>- najpierw założę trójkątny fartuszek</w:t>
      </w:r>
      <w:r w:rsidRPr="00975EE9">
        <w:rPr>
          <w:rFonts w:eastAsia="Times New Roman"/>
          <w:sz w:val="24"/>
          <w:szCs w:val="24"/>
        </w:rPr>
        <w:br/>
        <w:t>- potrzebuję białej mąki, wody i drożdży, przypraw</w:t>
      </w:r>
      <w:r w:rsidRPr="00975EE9">
        <w:rPr>
          <w:rFonts w:eastAsia="Times New Roman"/>
          <w:sz w:val="24"/>
          <w:szCs w:val="24"/>
        </w:rPr>
        <w:br/>
        <w:t>- potrzebuję okrągłej łyżki do wyrabiania ciasta</w:t>
      </w:r>
      <w:r w:rsidRPr="00975EE9">
        <w:rPr>
          <w:rFonts w:eastAsia="Times New Roman"/>
          <w:sz w:val="24"/>
          <w:szCs w:val="24"/>
        </w:rPr>
        <w:br/>
        <w:t>- poproszę o zieloną miseczkę do wymieszania składników</w:t>
      </w:r>
      <w:r w:rsidRPr="00975EE9">
        <w:rPr>
          <w:rFonts w:eastAsia="Times New Roman"/>
          <w:sz w:val="24"/>
          <w:szCs w:val="24"/>
        </w:rPr>
        <w:br/>
        <w:t>- potrzebuję kwadratowych foremek w których upiekę chleb</w:t>
      </w:r>
      <w:r w:rsidRPr="00975EE9">
        <w:rPr>
          <w:rFonts w:eastAsia="Times New Roman"/>
          <w:sz w:val="24"/>
          <w:szCs w:val="24"/>
        </w:rPr>
        <w:br/>
      </w:r>
      <w:r w:rsidRPr="00975EE9">
        <w:rPr>
          <w:rFonts w:eastAsia="Times New Roman"/>
          <w:sz w:val="24"/>
          <w:szCs w:val="24"/>
        </w:rPr>
        <w:br/>
        <w:t>8. Zabawa z wiatrakiem ma</w:t>
      </w:r>
      <w:r w:rsidR="00AE0985">
        <w:rPr>
          <w:rFonts w:eastAsia="Times New Roman"/>
          <w:sz w:val="24"/>
          <w:szCs w:val="24"/>
        </w:rPr>
        <w:t>tematycznym do opowiadania  o rodzinie.</w:t>
      </w:r>
      <w:r w:rsidR="00AE0985">
        <w:rPr>
          <w:rFonts w:eastAsia="Times New Roman"/>
          <w:sz w:val="24"/>
          <w:szCs w:val="24"/>
        </w:rPr>
        <w:br/>
      </w:r>
      <w:r w:rsidR="00AE0985">
        <w:rPr>
          <w:rFonts w:eastAsia="Times New Roman"/>
          <w:sz w:val="24"/>
          <w:szCs w:val="24"/>
        </w:rPr>
        <w:br/>
        <w:t>Rodzic</w:t>
      </w:r>
      <w:r w:rsidRPr="00975EE9">
        <w:rPr>
          <w:rFonts w:eastAsia="Times New Roman"/>
          <w:sz w:val="24"/>
          <w:szCs w:val="24"/>
        </w:rPr>
        <w:t xml:space="preserve"> mówi tekst opowiadania, a dzieci odpowiednio reagują puszczając wstążkę i okrążając wkoło szybko wracając na miejsce.</w:t>
      </w:r>
    </w:p>
    <w:p w:rsidR="00975EE9" w:rsidRDefault="00975EE9" w:rsidP="00841A45"/>
    <w:p w:rsidR="00975EE9" w:rsidRPr="00975EE9" w:rsidRDefault="00975EE9" w:rsidP="00841A45">
      <w:pPr>
        <w:rPr>
          <w:rFonts w:ascii="Times New Roman" w:eastAsia="Times New Roman" w:hAnsi="Times New Roman" w:cs="Times New Roman"/>
          <w:sz w:val="24"/>
          <w:szCs w:val="24"/>
        </w:rPr>
      </w:pPr>
      <w:r w:rsidRPr="00975EE9">
        <w:rPr>
          <w:rFonts w:eastAsia="Times New Roman"/>
          <w:sz w:val="24"/>
          <w:szCs w:val="24"/>
        </w:rPr>
        <w:t xml:space="preserve">Po całym tygodniu pracy w niedzielę mama z tatą i dziećmi poszli na lody. Mama założyła czerwoną sukienkę. Tata miał niebieski garnitur. Dzieci były zadowolone, bo pogoda była piękna i mocno świeciło żółte słońce. Idąc miastem mijali wiele kwadratowych domów, które miały trójkątne dachy. Z daleka było widać zielony budynek lodziarni wymalowany w gwiazdki. Przy lodziarni była bardzo duża kolejka w kształcie koła i trzeba było chwilkę postać. Dzieci poprosiły o dwie gałki lodów czekoladowych, a rodzice po trzy gałki lodów truskawkowych. Lody były bardzo smaczne, ale gorące słońce szybko je rozpuszczało i białe bluzki dzieci pokryły się czekoladowymi plamami. Rodzina po zjedzeniu lodów poszła na spacer. To był udany dzień, a dzieci w podziękowaniu narysowały rodzicom piękną laurkę </w:t>
      </w:r>
      <w:r w:rsidRPr="00975EE9">
        <w:rPr>
          <w:rFonts w:eastAsia="Times New Roman"/>
          <w:sz w:val="24"/>
          <w:szCs w:val="24"/>
        </w:rPr>
        <w:lastRenderedPageBreak/>
        <w:t>całą w serduszka.</w:t>
      </w:r>
      <w:r w:rsidRPr="00975EE9">
        <w:rPr>
          <w:rFonts w:eastAsia="Times New Roman"/>
          <w:sz w:val="24"/>
          <w:szCs w:val="24"/>
        </w:rPr>
        <w:br/>
      </w:r>
    </w:p>
    <w:p w:rsidR="00975EE9" w:rsidRPr="00975EE9" w:rsidRDefault="00975EE9" w:rsidP="00841A45">
      <w:pPr>
        <w:rPr>
          <w:rFonts w:eastAsia="Times New Roman"/>
          <w:sz w:val="24"/>
          <w:szCs w:val="24"/>
        </w:rPr>
      </w:pPr>
      <w:r w:rsidRPr="00975EE9">
        <w:rPr>
          <w:rFonts w:eastAsia="Times New Roman"/>
          <w:sz w:val="24"/>
          <w:szCs w:val="24"/>
        </w:rPr>
        <w:t> </w:t>
      </w:r>
    </w:p>
    <w:p w:rsidR="00975EE9" w:rsidRPr="00975EE9" w:rsidRDefault="00975EE9" w:rsidP="00841A45">
      <w:pPr>
        <w:rPr>
          <w:rFonts w:eastAsia="Times New Roman"/>
          <w:sz w:val="24"/>
          <w:szCs w:val="24"/>
        </w:rPr>
      </w:pPr>
      <w:r w:rsidRPr="00975EE9">
        <w:rPr>
          <w:rFonts w:eastAsia="Times New Roman"/>
          <w:sz w:val="24"/>
          <w:szCs w:val="24"/>
        </w:rPr>
        <w:t>1. „ Co pasuje do tego zawodu?” - dzieci wykonują indywidualnie karty pracy przy stolikach.</w:t>
      </w:r>
    </w:p>
    <w:p w:rsidR="00975EE9" w:rsidRPr="00975EE9" w:rsidRDefault="00975EE9" w:rsidP="00841A45">
      <w:pPr>
        <w:rPr>
          <w:rFonts w:eastAsia="Times New Roman"/>
          <w:sz w:val="24"/>
          <w:szCs w:val="24"/>
        </w:rPr>
      </w:pPr>
      <w:r w:rsidRPr="00975EE9">
        <w:rPr>
          <w:rFonts w:eastAsia="Times New Roman"/>
          <w:sz w:val="24"/>
          <w:szCs w:val="24"/>
        </w:rPr>
        <w:t> </w:t>
      </w:r>
    </w:p>
    <w:p w:rsidR="00975EE9" w:rsidRPr="00975EE9" w:rsidRDefault="00975EE9" w:rsidP="00841A45">
      <w:pPr>
        <w:rPr>
          <w:rFonts w:eastAsia="Times New Roman"/>
          <w:sz w:val="24"/>
          <w:szCs w:val="24"/>
        </w:rPr>
      </w:pPr>
      <w:r w:rsidRPr="00975EE9">
        <w:rPr>
          <w:rFonts w:eastAsia="Times New Roman"/>
          <w:sz w:val="24"/>
          <w:szCs w:val="24"/>
        </w:rPr>
        <w:t>2. Podsumowanie zajęcia - piosenką „Rodzinka”.</w:t>
      </w:r>
    </w:p>
    <w:p w:rsidR="00975EE9" w:rsidRPr="00975EE9" w:rsidRDefault="00975EE9" w:rsidP="00841A45">
      <w:pPr>
        <w:rPr>
          <w:rFonts w:eastAsia="Times New Roman"/>
          <w:sz w:val="24"/>
          <w:szCs w:val="24"/>
        </w:rPr>
      </w:pPr>
      <w:r w:rsidRPr="00975EE9">
        <w:rPr>
          <w:rFonts w:eastAsia="Times New Roman"/>
          <w:sz w:val="24"/>
          <w:szCs w:val="24"/>
        </w:rPr>
        <w:t> </w:t>
      </w:r>
      <w:hyperlink r:id="rId8" w:history="1">
        <w:r w:rsidR="00F9471C">
          <w:rPr>
            <w:rStyle w:val="Hipercze"/>
          </w:rPr>
          <w:t>https://www.youtube.com/watch?v=9CAEhPUDlA4</w:t>
        </w:r>
      </w:hyperlink>
    </w:p>
    <w:p w:rsidR="00975EE9" w:rsidRDefault="00975EE9" w:rsidP="00841A45"/>
    <w:p w:rsidR="00975EE9" w:rsidRDefault="00975EE9" w:rsidP="00841A45"/>
    <w:p w:rsidR="00AE0985" w:rsidRDefault="00AE0985" w:rsidP="00AE0985"/>
    <w:p w:rsidR="00975EE9" w:rsidRPr="00AE0985" w:rsidRDefault="00975EE9" w:rsidP="00AE0985">
      <w:pPr>
        <w:pStyle w:val="Akapitzlist"/>
        <w:numPr>
          <w:ilvl w:val="0"/>
          <w:numId w:val="1"/>
        </w:numPr>
        <w:rPr>
          <w:b/>
        </w:rPr>
      </w:pPr>
      <w:r w:rsidRPr="00AE0985">
        <w:rPr>
          <w:b/>
        </w:rPr>
        <w:t xml:space="preserve">Rodzinne zajęcia i zabawy  - czwartek </w:t>
      </w:r>
    </w:p>
    <w:p w:rsidR="00975EE9" w:rsidRDefault="00975EE9" w:rsidP="00975EE9">
      <w:r>
        <w:t>1. Zabawa na powitanie „ Dzień , dzień dobry ”, „ Obroty”- dzieci wraz z rodzicami tańczą w kole śpiewając piosenkę i wskazując prawą- lewą stronę ciała. (noga lewa- prawa)</w:t>
      </w:r>
    </w:p>
    <w:p w:rsidR="00975EE9" w:rsidRDefault="00975EE9" w:rsidP="00975EE9">
      <w:r>
        <w:t xml:space="preserve">2. Zabawa słuchowa „ Witam wszystkich którzy..... mają siostrę, brata, przyszli z mamą, tatą--- kto czuje się powitany macha ręką . – dzieci </w:t>
      </w:r>
      <w:r w:rsidR="00AE0985">
        <w:t>reagują na polecenia rodzica</w:t>
      </w:r>
      <w:r>
        <w:t xml:space="preserve"> , koncentrują swoją uwagę.</w:t>
      </w:r>
    </w:p>
    <w:p w:rsidR="00975EE9" w:rsidRDefault="00975EE9" w:rsidP="00975EE9">
      <w:r>
        <w:t>3. Zabawa muzyczno – ruchowa „ Przytul rodzica”- dzieci poruszają się po sali, na sygnał muzyczny witają się różnymi częściami ciała z rodzicami np. noskami, plecami itp.</w:t>
      </w:r>
    </w:p>
    <w:p w:rsidR="00975EE9" w:rsidRDefault="00975EE9" w:rsidP="00975EE9">
      <w:r>
        <w:t>4. Słuchanie wiersza B. Formy pt „ Rodzinny spacer”- dzieci odpowiadają na pytania dotyczące treści wiersza, rozumieją, że każde dziecko ma prawo spędzania czasu ze swoją rodziną oraz prawo do wspólnej zabawy. Dzieci wymieniają członków rodziny Kasi oraz wypowiadają się na temat co lubią robić z najbliższymi.</w:t>
      </w:r>
    </w:p>
    <w:p w:rsidR="00975EE9" w:rsidRDefault="00975EE9" w:rsidP="00975EE9">
      <w:r>
        <w:t>5. Zabawa muzyczno- ruchowa „ Rodzinny spacerek” z gazetami- rodzice trzymają na kolanach gazetę natomiast dzieci poruszają się po sali śpiewając piosenkę „ Poszła Ola na spacerek” . Następnie reagują na sygnał dźwiękowy zjawisk atmosferycznych:</w:t>
      </w:r>
    </w:p>
    <w:p w:rsidR="00975EE9" w:rsidRDefault="00975EE9" w:rsidP="00975EE9">
      <w:r>
        <w:t>- deszcz- uderzanie palcami o gazetę</w:t>
      </w:r>
    </w:p>
    <w:p w:rsidR="00975EE9" w:rsidRDefault="00975EE9" w:rsidP="00975EE9">
      <w:r>
        <w:t>- wiatr- pocieranie gazety w dłoniach</w:t>
      </w:r>
    </w:p>
    <w:p w:rsidR="00975EE9" w:rsidRDefault="00975EE9" w:rsidP="00975EE9">
      <w:r>
        <w:t>- burza- darcie gazety</w:t>
      </w:r>
    </w:p>
    <w:p w:rsidR="00975EE9" w:rsidRDefault="00975EE9" w:rsidP="00975EE9">
      <w:r>
        <w:t>- kałuża- tupanie nogami po gazecie</w:t>
      </w:r>
    </w:p>
    <w:p w:rsidR="00975EE9" w:rsidRDefault="00975EE9" w:rsidP="00975EE9">
      <w:r>
        <w:t>6. Zabawa paluszkowa do wiersza „ Rodzinka”- ilustrowanie ruchem treści wiersza K. Sąsiadka. Dzieci siedząc rodzicom na kolanach recytują krótki wiersz ilustrując go ruchem.</w:t>
      </w:r>
    </w:p>
    <w:p w:rsidR="00975EE9" w:rsidRDefault="00975EE9" w:rsidP="00975EE9">
      <w:r>
        <w:t>„” Ten pierwszy to nas</w:t>
      </w:r>
      <w:r w:rsidR="00DC192A">
        <w:t xml:space="preserve">z </w:t>
      </w:r>
      <w:r>
        <w:t xml:space="preserve"> dziadziuś, a obok babunia</w:t>
      </w:r>
    </w:p>
    <w:p w:rsidR="00975EE9" w:rsidRDefault="00975EE9" w:rsidP="00975EE9">
      <w:r>
        <w:lastRenderedPageBreak/>
        <w:t>Największy to tatuś, a przy nim mamunia.</w:t>
      </w:r>
    </w:p>
    <w:p w:rsidR="00975EE9" w:rsidRDefault="00975EE9" w:rsidP="00975EE9">
      <w:r>
        <w:t>A to jest dziecina mała tralala lala</w:t>
      </w:r>
    </w:p>
    <w:p w:rsidR="00975EE9" w:rsidRDefault="00975EE9" w:rsidP="00975EE9">
      <w:r>
        <w:t>A to moja rączka cała! Tralala la</w:t>
      </w:r>
      <w:r w:rsidR="00DC192A">
        <w:t>,</w:t>
      </w:r>
      <w:r>
        <w:t xml:space="preserve"> la”</w:t>
      </w:r>
    </w:p>
    <w:p w:rsidR="00975EE9" w:rsidRDefault="00975EE9" w:rsidP="00975EE9">
      <w:r>
        <w:t>7. „Kołysanka z rodzicami”- dzieci siedzą na kolanach rodziców i wraz z nimi kołyszą się do muzyki w prawo- lewo, do przodu- do tyłu, w górę- w dół</w:t>
      </w:r>
    </w:p>
    <w:p w:rsidR="00975EE9" w:rsidRDefault="00975EE9" w:rsidP="00975EE9">
      <w:r>
        <w:t>8. Zabawa muzyczna „ Budujemy dom dla rodziców”- dzieci wspólnie z rodzicami budują dom z tekturowych paczek do wesołej muzyki.</w:t>
      </w:r>
    </w:p>
    <w:p w:rsidR="00975EE9" w:rsidRDefault="00975EE9" w:rsidP="00975EE9">
      <w:r>
        <w:t>9. Zabawa „ Zabawne minki”- dzieci za pomocą miny rozśmieszają swoich rodziców , którzy pompują balon.</w:t>
      </w:r>
    </w:p>
    <w:p w:rsidR="00975EE9" w:rsidRDefault="00975EE9" w:rsidP="00975EE9">
      <w:r>
        <w:t>9..Praca plastyczna „ Jak się dzisiaj czujesz?”- dziecko wraz z rodzicami maluje flamastrami minkę ( wesołą- smutną ) na baloniku w oparciu o nastrój, który im towarzyszy w danej chwili .</w:t>
      </w:r>
    </w:p>
    <w:p w:rsidR="00975EE9" w:rsidRDefault="00975EE9" w:rsidP="00975EE9">
      <w:r>
        <w:t>10. Zabawa muzyczna na pożegnanie „ Szczęście złap” –dzieci śpiewają i ilustrują ruchem treść piosenki, czepią radość ze wspólnej zabawy z rodzicami.</w:t>
      </w:r>
    </w:p>
    <w:p w:rsidR="00975EE9" w:rsidRDefault="00975EE9" w:rsidP="00975EE9"/>
    <w:p w:rsidR="00975EE9" w:rsidRDefault="00975EE9" w:rsidP="00975EE9"/>
    <w:p w:rsidR="00975EE9" w:rsidRDefault="00975EE9" w:rsidP="00975EE9">
      <w:r>
        <w:t>ZAŁĄCZNIK</w:t>
      </w:r>
    </w:p>
    <w:p w:rsidR="00975EE9" w:rsidRDefault="00975EE9" w:rsidP="00975EE9"/>
    <w:p w:rsidR="00975EE9" w:rsidRDefault="00975EE9" w:rsidP="00975EE9">
      <w:r>
        <w:t>1. Wiersz pt „ Rodzinny spacer Kasi” – B. Formy</w:t>
      </w:r>
    </w:p>
    <w:p w:rsidR="00975EE9" w:rsidRDefault="00975EE9" w:rsidP="00975EE9"/>
    <w:p w:rsidR="00975EE9" w:rsidRDefault="00975EE9" w:rsidP="00975EE9">
      <w:r>
        <w:t>„ Mama, tata, ja i brat</w:t>
      </w:r>
    </w:p>
    <w:p w:rsidR="00975EE9" w:rsidRDefault="00975EE9" w:rsidP="00975EE9">
      <w:r>
        <w:t>Na spacer idziemy.</w:t>
      </w:r>
    </w:p>
    <w:p w:rsidR="00975EE9" w:rsidRDefault="00975EE9" w:rsidP="00975EE9">
      <w:r>
        <w:t>Nawet kiedy pada deszcz,</w:t>
      </w:r>
    </w:p>
    <w:p w:rsidR="00975EE9" w:rsidRDefault="00975EE9" w:rsidP="00975EE9">
      <w:r>
        <w:t>Wszyscy się śmiejemy.</w:t>
      </w:r>
    </w:p>
    <w:p w:rsidR="00975EE9" w:rsidRDefault="00975EE9" w:rsidP="00975EE9">
      <w:r>
        <w:t>Ze mną razem bawią się</w:t>
      </w:r>
    </w:p>
    <w:p w:rsidR="00975EE9" w:rsidRDefault="00975EE9" w:rsidP="00975EE9">
      <w:r>
        <w:t>Tata, brat i mama</w:t>
      </w:r>
    </w:p>
    <w:p w:rsidR="00975EE9" w:rsidRDefault="00975EE9" w:rsidP="00975EE9">
      <w:r>
        <w:t>Taka moja właśnie jest</w:t>
      </w:r>
    </w:p>
    <w:p w:rsidR="00975EE9" w:rsidRDefault="00975EE9" w:rsidP="00975EE9">
      <w:r>
        <w:t>Rodzinka kochana”</w:t>
      </w:r>
    </w:p>
    <w:p w:rsidR="00975EE9" w:rsidRDefault="00975EE9" w:rsidP="00975EE9">
      <w:r>
        <w:t>Każde dziecko prawo ma</w:t>
      </w:r>
    </w:p>
    <w:p w:rsidR="00975EE9" w:rsidRDefault="00975EE9" w:rsidP="00975EE9">
      <w:r>
        <w:t>rodzinę mieć swoją</w:t>
      </w:r>
    </w:p>
    <w:p w:rsidR="00975EE9" w:rsidRDefault="00975EE9" w:rsidP="00975EE9">
      <w:r>
        <w:lastRenderedPageBreak/>
        <w:t>Wspólnie razem spędzać czas</w:t>
      </w:r>
    </w:p>
    <w:p w:rsidR="00975EE9" w:rsidRDefault="00975EE9" w:rsidP="00975EE9">
      <w:r>
        <w:t>Bawić się wesoło.</w:t>
      </w:r>
    </w:p>
    <w:p w:rsidR="00975EE9" w:rsidRDefault="00975EE9" w:rsidP="00975EE9"/>
    <w:p w:rsidR="00975EE9" w:rsidRDefault="00975EE9" w:rsidP="00975EE9">
      <w:r>
        <w:t>Pytania do wiersza:</w:t>
      </w:r>
    </w:p>
    <w:p w:rsidR="00975EE9" w:rsidRDefault="00975EE9" w:rsidP="00975EE9">
      <w:r>
        <w:t>- Z kim poszła na spacer dziewczynka Kasia ?</w:t>
      </w:r>
    </w:p>
    <w:p w:rsidR="00975EE9" w:rsidRDefault="00975EE9" w:rsidP="00975EE9">
      <w:r>
        <w:t>- Co lubi robić Kasia z rodzicami?</w:t>
      </w:r>
    </w:p>
    <w:p w:rsidR="00975EE9" w:rsidRDefault="00975EE9" w:rsidP="00975EE9">
      <w:r>
        <w:t>- Co robią wspólnie ,gdy pada deszcz?</w:t>
      </w:r>
    </w:p>
    <w:p w:rsidR="00975EE9" w:rsidRDefault="00975EE9" w:rsidP="00975EE9">
      <w:r>
        <w:t>- Do czego wszystkie dzieci mają prawo?</w:t>
      </w:r>
    </w:p>
    <w:p w:rsidR="00975EE9" w:rsidRDefault="00975EE9" w:rsidP="00975EE9">
      <w:r>
        <w:t>- Co lubicie robić razem z rodzicami?</w:t>
      </w:r>
    </w:p>
    <w:p w:rsidR="00975EE9" w:rsidRDefault="00975EE9" w:rsidP="00975EE9"/>
    <w:p w:rsidR="00DC192A" w:rsidRDefault="00DC192A" w:rsidP="00975EE9"/>
    <w:p w:rsidR="00DC192A" w:rsidRDefault="00DC192A" w:rsidP="00975EE9"/>
    <w:p w:rsidR="00DC192A" w:rsidRDefault="00DC192A" w:rsidP="00975EE9"/>
    <w:p w:rsidR="00DC192A" w:rsidRDefault="00DC192A" w:rsidP="00975EE9"/>
    <w:p w:rsidR="00DC192A" w:rsidRDefault="00DC192A" w:rsidP="00975EE9"/>
    <w:p w:rsidR="00DC192A" w:rsidRDefault="00DC192A" w:rsidP="00975EE9"/>
    <w:p w:rsidR="00DC192A" w:rsidRDefault="00DC192A" w:rsidP="00975EE9"/>
    <w:p w:rsidR="00DC192A" w:rsidRDefault="00DC192A" w:rsidP="00975EE9"/>
    <w:p w:rsidR="00DC192A" w:rsidRDefault="00DC192A" w:rsidP="00975EE9"/>
    <w:p w:rsidR="00DC192A" w:rsidRDefault="00DC192A" w:rsidP="00975EE9"/>
    <w:p w:rsidR="00DC192A" w:rsidRDefault="00DC192A" w:rsidP="00975EE9"/>
    <w:p w:rsidR="00DC192A" w:rsidRDefault="00DC192A" w:rsidP="00975EE9"/>
    <w:p w:rsidR="00DC192A" w:rsidRDefault="00DC192A" w:rsidP="00975EE9"/>
    <w:p w:rsidR="00DC192A" w:rsidRDefault="00DC192A" w:rsidP="00975EE9"/>
    <w:p w:rsidR="00DC192A" w:rsidRDefault="00DC192A" w:rsidP="00975EE9"/>
    <w:p w:rsidR="00DC192A" w:rsidRDefault="00DC192A" w:rsidP="00DC192A">
      <w:pPr>
        <w:pStyle w:val="Akapitzlist"/>
        <w:rPr>
          <w:b/>
        </w:rPr>
      </w:pPr>
    </w:p>
    <w:p w:rsidR="00DC192A" w:rsidRDefault="00DC192A" w:rsidP="00DC192A">
      <w:pPr>
        <w:pStyle w:val="Akapitzlist"/>
        <w:rPr>
          <w:b/>
        </w:rPr>
      </w:pPr>
    </w:p>
    <w:p w:rsidR="00DC192A" w:rsidRDefault="00DC192A" w:rsidP="00DC192A">
      <w:pPr>
        <w:pStyle w:val="Akapitzlist"/>
        <w:rPr>
          <w:b/>
        </w:rPr>
      </w:pPr>
    </w:p>
    <w:p w:rsidR="00DC192A" w:rsidRPr="00DC192A" w:rsidRDefault="00DC192A" w:rsidP="00DC192A">
      <w:pPr>
        <w:pStyle w:val="Akapitzlist"/>
        <w:rPr>
          <w:b/>
        </w:rPr>
      </w:pPr>
    </w:p>
    <w:p w:rsidR="00113C1B" w:rsidRPr="00AE0985" w:rsidRDefault="00975EE9" w:rsidP="00AE0985">
      <w:pPr>
        <w:pStyle w:val="Akapitzlist"/>
        <w:numPr>
          <w:ilvl w:val="0"/>
          <w:numId w:val="1"/>
        </w:numPr>
        <w:rPr>
          <w:b/>
        </w:rPr>
      </w:pPr>
      <w:r w:rsidRPr="00AE0985">
        <w:rPr>
          <w:b/>
        </w:rPr>
        <w:lastRenderedPageBreak/>
        <w:t>Roboty  mojej mamy</w:t>
      </w:r>
      <w:r w:rsidR="00DC192A">
        <w:rPr>
          <w:b/>
        </w:rPr>
        <w:t xml:space="preserve"> -</w:t>
      </w:r>
      <w:r w:rsidRPr="00AE0985">
        <w:rPr>
          <w:b/>
        </w:rPr>
        <w:t xml:space="preserve">  piątek </w:t>
      </w:r>
    </w:p>
    <w:p w:rsidR="00975EE9" w:rsidRDefault="00975EE9" w:rsidP="00975EE9"/>
    <w:p w:rsidR="00975EE9" w:rsidRDefault="00975EE9" w:rsidP="00975EE9">
      <w:r>
        <w:t>1.Powitanie:</w:t>
      </w:r>
    </w:p>
    <w:p w:rsidR="00975EE9" w:rsidRDefault="00975EE9" w:rsidP="00975EE9">
      <w:r>
        <w:t>Zabawa integracyjna „Miejsce po mojej prawej stronie jest puste. Zapraszam...”</w:t>
      </w:r>
    </w:p>
    <w:p w:rsidR="00975EE9" w:rsidRDefault="00975EE9" w:rsidP="00975EE9">
      <w:r>
        <w:t>Dzieci kolejno zapraszają kolegów i siadają w kole.</w:t>
      </w:r>
    </w:p>
    <w:p w:rsidR="00975EE9" w:rsidRDefault="00975EE9" w:rsidP="00975EE9">
      <w:r>
        <w:t>2.Ćwiczenie słuchowe:</w:t>
      </w:r>
    </w:p>
    <w:p w:rsidR="00975EE9" w:rsidRDefault="00975EE9" w:rsidP="00975EE9">
      <w:r>
        <w:t>Słuchanie nagrania z kasety:</w:t>
      </w:r>
    </w:p>
    <w:p w:rsidR="00975EE9" w:rsidRDefault="00975EE9" w:rsidP="00975EE9">
      <w:r>
        <w:t>(odkurzacz, robot kuchenny, szum wody z kranu, zamykanie drzwi)</w:t>
      </w:r>
    </w:p>
    <w:p w:rsidR="00975EE9" w:rsidRDefault="00975EE9" w:rsidP="00975EE9">
      <w:r>
        <w:t>Dzieci odgadują co usłyszały i skąd mogą pochodzić te dźwięki.</w:t>
      </w:r>
    </w:p>
    <w:p w:rsidR="00975EE9" w:rsidRDefault="00975EE9" w:rsidP="00975EE9">
      <w:r>
        <w:t>Kojarzą je z domem.</w:t>
      </w:r>
    </w:p>
    <w:p w:rsidR="00975EE9" w:rsidRDefault="00975EE9" w:rsidP="00975EE9">
      <w:r>
        <w:t>O czym myślicie, gdy słyszycie słowo dom?</w:t>
      </w:r>
    </w:p>
    <w:p w:rsidR="00975EE9" w:rsidRDefault="00975EE9" w:rsidP="00975EE9">
      <w:r>
        <w:t>Z czym słowo dom jeszcze wam się kojarzy?</w:t>
      </w:r>
    </w:p>
    <w:p w:rsidR="00975EE9" w:rsidRDefault="00975EE9" w:rsidP="00975EE9">
      <w:r>
        <w:t>3. Wypowiadanie się na podany temat:</w:t>
      </w:r>
    </w:p>
    <w:p w:rsidR="00975EE9" w:rsidRDefault="00975EE9" w:rsidP="00975EE9">
      <w:r>
        <w:t>O kim mówi zagadka?</w:t>
      </w:r>
    </w:p>
    <w:p w:rsidR="00975EE9" w:rsidRDefault="00975EE9" w:rsidP="00975EE9">
      <w:r>
        <w:t>„Kto nas kocha tak jak nikt</w:t>
      </w:r>
    </w:p>
    <w:p w:rsidR="00975EE9" w:rsidRDefault="00975EE9" w:rsidP="00975EE9">
      <w:r>
        <w:t>i ogarnia całym sercem?</w:t>
      </w:r>
    </w:p>
    <w:p w:rsidR="00975EE9" w:rsidRDefault="00975EE9" w:rsidP="00975EE9">
      <w:r>
        <w:t>I do kogo można przyjść</w:t>
      </w:r>
    </w:p>
    <w:p w:rsidR="00975EE9" w:rsidRDefault="00975EE9" w:rsidP="00975EE9">
      <w:r>
        <w:t>Z każdym smutkiem jak najprędzej?”(mama)</w:t>
      </w:r>
    </w:p>
    <w:p w:rsidR="00975EE9" w:rsidRDefault="00975EE9" w:rsidP="00975EE9">
      <w:r>
        <w:t>Dzieci kolejno wypowiadają się na temat: Jakie prace w domu wykonuje mama i w czym mogą jej pomóc?</w:t>
      </w:r>
    </w:p>
    <w:p w:rsidR="00975EE9" w:rsidRDefault="00975EE9" w:rsidP="00975EE9">
      <w:r>
        <w:t>4. Zabawa ruchowo-naśladowcza „Co robi mama”:</w:t>
      </w:r>
    </w:p>
    <w:p w:rsidR="00975EE9" w:rsidRDefault="00975EE9" w:rsidP="00975EE9">
      <w:r>
        <w:t>Dzieci kolejno naśladują czynności podane przez nauczyciela: czesanie, pranie, odkurzanie, prasowanie, prowadzenie samochodu itp.</w:t>
      </w:r>
    </w:p>
    <w:p w:rsidR="00975EE9" w:rsidRDefault="00975EE9" w:rsidP="00975EE9">
      <w:r>
        <w:t>5. Zabawa dydaktyczna „Jaki prezent dostanie mama?”:</w:t>
      </w:r>
    </w:p>
    <w:p w:rsidR="00975EE9" w:rsidRDefault="00AE0985" w:rsidP="00975EE9">
      <w:r>
        <w:t xml:space="preserve"> Dobieramy </w:t>
      </w:r>
      <w:r w:rsidR="00975EE9">
        <w:t xml:space="preserve"> się w grupy 6-osobowe.</w:t>
      </w:r>
    </w:p>
    <w:p w:rsidR="00975EE9" w:rsidRDefault="00975EE9" w:rsidP="00975EE9">
      <w:r>
        <w:t>Otrzymują obrazki (dz. zdolne – dłuższe wyrazy). Podskakują tyle razy, ile jest sylab w ich nazwie. Wystukują na bębenku liczbę głosek.</w:t>
      </w:r>
    </w:p>
    <w:p w:rsidR="00975EE9" w:rsidRDefault="00975EE9" w:rsidP="00975EE9">
      <w:r>
        <w:lastRenderedPageBreak/>
        <w:t>Każdy obrazek na odwrocie ma cyfrę (cyfry od 1 do 6). Dzieci w grupach ustawiają się tak, aby ułożyć cyfry kolejno od 1 do 6. Z pierwszych głosek utworzonego ciągu wyrazów układają nazwę prezentu dla mamy:</w:t>
      </w:r>
    </w:p>
    <w:p w:rsidR="00975EE9" w:rsidRDefault="00975EE9" w:rsidP="00975EE9">
      <w:r>
        <w:t>I grupa – KORALE</w:t>
      </w:r>
    </w:p>
    <w:p w:rsidR="00975EE9" w:rsidRDefault="00975EE9" w:rsidP="00975EE9">
      <w:r>
        <w:t>II grupa – LAURKA</w:t>
      </w:r>
    </w:p>
    <w:p w:rsidR="00975EE9" w:rsidRDefault="00975EE9" w:rsidP="00975EE9">
      <w:r>
        <w:t>III grupa – APASZKA</w:t>
      </w:r>
    </w:p>
    <w:p w:rsidR="00975EE9" w:rsidRDefault="00975EE9" w:rsidP="00975EE9">
      <w:r>
        <w:t>IV grupa - BROSZKA</w:t>
      </w:r>
    </w:p>
    <w:p w:rsidR="00975EE9" w:rsidRDefault="00975EE9" w:rsidP="00975EE9">
      <w:r>
        <w:t>6. Taniec dla mamy:</w:t>
      </w:r>
    </w:p>
    <w:p w:rsidR="00975EE9" w:rsidRDefault="00975EE9" w:rsidP="00975EE9">
      <w:r>
        <w:t>Improwizacja ruchowa do muzyki W. A. Mozarta „Marsz Turecki”.</w:t>
      </w:r>
    </w:p>
    <w:p w:rsidR="00975EE9" w:rsidRDefault="00975EE9" w:rsidP="00975EE9">
      <w:r>
        <w:t>7. Rozpoznawanie symboli graficznych „Szalik mamy”:</w:t>
      </w:r>
    </w:p>
    <w:p w:rsidR="00975EE9" w:rsidRDefault="00975EE9" w:rsidP="00975EE9">
      <w:r>
        <w:t>Na tablicy magnetycznej znajduje się wzór szalika dla mamy podzielony na małe części (każda część ma inny wzór litero</w:t>
      </w:r>
      <w:r w:rsidR="00BD0BC6">
        <w:t xml:space="preserve"> </w:t>
      </w:r>
      <w:r>
        <w:t>podobny). Każde dziecko losuje jeden fragment takiego samego szalika. Zadaniem dzieci jest ułożenie na dywanie identycznego szalika.</w:t>
      </w:r>
    </w:p>
    <w:p w:rsidR="00975EE9" w:rsidRDefault="00975EE9" w:rsidP="00975EE9">
      <w:r>
        <w:t xml:space="preserve">8. Zabawa wyciszająca </w:t>
      </w:r>
      <w:proofErr w:type="spellStart"/>
      <w:r>
        <w:t>wg</w:t>
      </w:r>
      <w:proofErr w:type="spellEnd"/>
      <w:r>
        <w:t>.</w:t>
      </w:r>
      <w:r w:rsidR="00BD0BC6">
        <w:t xml:space="preserve"> </w:t>
      </w:r>
      <w:r>
        <w:t xml:space="preserve">W. </w:t>
      </w:r>
      <w:proofErr w:type="spellStart"/>
      <w:r>
        <w:t>Sherborne</w:t>
      </w:r>
      <w:proofErr w:type="spellEnd"/>
      <w:r>
        <w:t xml:space="preserve"> </w:t>
      </w:r>
      <w:r w:rsidR="00BD0BC6">
        <w:t xml:space="preserve"> </w:t>
      </w:r>
      <w:r>
        <w:t>„Kołyska”:</w:t>
      </w:r>
    </w:p>
    <w:p w:rsidR="00975EE9" w:rsidRDefault="00975EE9" w:rsidP="00975EE9">
      <w:r>
        <w:t>Dzieci dobierają się parami (mama – dziecko). Dziecko, które jest mamą kołysze delikatnie partnera przy dźwiękach kołysanki „ Idzie niebo ciemną nocą”. Na przerwę w muzyce – zmiana.</w:t>
      </w:r>
    </w:p>
    <w:p w:rsidR="00975EE9" w:rsidRDefault="00975EE9" w:rsidP="00975EE9">
      <w:r>
        <w:t xml:space="preserve">9. </w:t>
      </w:r>
      <w:r w:rsidR="00BD0BC6">
        <w:t xml:space="preserve">Praca indywidualna </w:t>
      </w:r>
      <w:r>
        <w:t>:</w:t>
      </w:r>
    </w:p>
    <w:p w:rsidR="00975EE9" w:rsidRDefault="00975EE9" w:rsidP="00975EE9">
      <w:r>
        <w:t>Praca na trzech poziomach według możliwości dzieci.</w:t>
      </w:r>
    </w:p>
    <w:p w:rsidR="00975EE9" w:rsidRDefault="00975EE9" w:rsidP="00975EE9">
      <w:r>
        <w:t>I – Czytanie wiersza „Kwiatek” G. Koby, rysowanie bukietu dla mamy według</w:t>
      </w:r>
      <w:r w:rsidR="00BD0BC6">
        <w:t xml:space="preserve"> treści </w:t>
      </w:r>
      <w:r>
        <w:t xml:space="preserve"> wiersza;</w:t>
      </w:r>
    </w:p>
    <w:p w:rsidR="00975EE9" w:rsidRDefault="00975EE9" w:rsidP="00975EE9">
      <w:r>
        <w:t>II – Czytanie prostych zdań i ilustrowanie ich np. Mama lubi tulipany. Mama nosi korale.</w:t>
      </w:r>
    </w:p>
    <w:p w:rsidR="00975EE9" w:rsidRDefault="00975EE9" w:rsidP="00975EE9">
      <w:r>
        <w:t>III – Wyodrębnianie głosek w nagłosie w nazwach obrazków i składanie z nich prostego wyrazu (mama), ilustrowanie go.</w:t>
      </w:r>
    </w:p>
    <w:p w:rsidR="00975EE9" w:rsidRDefault="00975EE9" w:rsidP="00975EE9">
      <w:r>
        <w:t>Obrazki: Motyl – Aparat – Miska - Agrafka</w:t>
      </w:r>
    </w:p>
    <w:p w:rsidR="00975EE9" w:rsidRDefault="00975EE9" w:rsidP="00975EE9">
      <w:r>
        <w:t>10. Zakończenie – słoneczko wyrazowe „Jaka jest mama”:</w:t>
      </w:r>
    </w:p>
    <w:p w:rsidR="00975EE9" w:rsidRDefault="00975EE9" w:rsidP="00975EE9">
      <w:r>
        <w:t>Dzieci określają mamy za po</w:t>
      </w:r>
      <w:r w:rsidR="00BD0BC6">
        <w:t xml:space="preserve">mocą przymiotników, rodzic </w:t>
      </w:r>
      <w:r>
        <w:t xml:space="preserve"> zapisuje określenia. Odczytywanie zapisanych wyrazów. Śpiewanie piosenki „Ma</w:t>
      </w:r>
      <w:r w:rsidR="00BD0BC6">
        <w:t xml:space="preserve">ma to skarb” </w:t>
      </w:r>
    </w:p>
    <w:p w:rsidR="00975EE9" w:rsidRDefault="005956D0" w:rsidP="00975EE9">
      <w:hyperlink r:id="rId9" w:history="1">
        <w:r w:rsidR="00F9471C">
          <w:rPr>
            <w:rStyle w:val="Hipercze"/>
          </w:rPr>
          <w:t>https://www.youtube.com/watch?v=RvHfN-4Va4g</w:t>
        </w:r>
      </w:hyperlink>
    </w:p>
    <w:p w:rsidR="00924298" w:rsidRDefault="00924298" w:rsidP="00975EE9"/>
    <w:p w:rsidR="00924298" w:rsidRDefault="00924298" w:rsidP="00975EE9">
      <w:r>
        <w:t xml:space="preserve">                                                                                      Pozdrawiam  i   życzę owocnej pracy i dobrej zabawy</w:t>
      </w:r>
    </w:p>
    <w:p w:rsidR="00924298" w:rsidRDefault="00924298" w:rsidP="00975EE9">
      <w:r>
        <w:t xml:space="preserve">                                                                                                                      Elżbieta Żurawska - </w:t>
      </w:r>
      <w:proofErr w:type="spellStart"/>
      <w:r>
        <w:t>Witosińska</w:t>
      </w:r>
      <w:proofErr w:type="spellEnd"/>
    </w:p>
    <w:p w:rsidR="00F9471C" w:rsidRDefault="00F9471C" w:rsidP="00975EE9"/>
    <w:sectPr w:rsidR="00F9471C" w:rsidSect="00505B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88A"/>
    <w:multiLevelType w:val="hybridMultilevel"/>
    <w:tmpl w:val="8228B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53F32CD"/>
    <w:multiLevelType w:val="hybridMultilevel"/>
    <w:tmpl w:val="90FA6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E498F"/>
    <w:rsid w:val="00113C1B"/>
    <w:rsid w:val="001C4673"/>
    <w:rsid w:val="0020035A"/>
    <w:rsid w:val="003948AB"/>
    <w:rsid w:val="004F4465"/>
    <w:rsid w:val="00505B2E"/>
    <w:rsid w:val="005956D0"/>
    <w:rsid w:val="00841A45"/>
    <w:rsid w:val="00924298"/>
    <w:rsid w:val="00975EE9"/>
    <w:rsid w:val="00AE0985"/>
    <w:rsid w:val="00BD0BC6"/>
    <w:rsid w:val="00C103EB"/>
    <w:rsid w:val="00D25A8C"/>
    <w:rsid w:val="00DC192A"/>
    <w:rsid w:val="00EE498F"/>
    <w:rsid w:val="00F947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B2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75EE9"/>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113C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3C1B"/>
    <w:rPr>
      <w:rFonts w:ascii="Tahoma" w:hAnsi="Tahoma" w:cs="Tahoma"/>
      <w:sz w:val="16"/>
      <w:szCs w:val="16"/>
    </w:rPr>
  </w:style>
  <w:style w:type="character" w:styleId="Hipercze">
    <w:name w:val="Hyperlink"/>
    <w:basedOn w:val="Domylnaczcionkaakapitu"/>
    <w:uiPriority w:val="99"/>
    <w:semiHidden/>
    <w:unhideWhenUsed/>
    <w:rsid w:val="00113C1B"/>
    <w:rPr>
      <w:color w:val="0000FF"/>
      <w:u w:val="single"/>
    </w:rPr>
  </w:style>
  <w:style w:type="paragraph" w:styleId="Akapitzlist">
    <w:name w:val="List Paragraph"/>
    <w:basedOn w:val="Normalny"/>
    <w:uiPriority w:val="34"/>
    <w:qFormat/>
    <w:rsid w:val="00AE0985"/>
    <w:pPr>
      <w:ind w:left="720"/>
      <w:contextualSpacing/>
    </w:pPr>
  </w:style>
</w:styles>
</file>

<file path=word/webSettings.xml><?xml version="1.0" encoding="utf-8"?>
<w:webSettings xmlns:r="http://schemas.openxmlformats.org/officeDocument/2006/relationships" xmlns:w="http://schemas.openxmlformats.org/wordprocessingml/2006/main">
  <w:divs>
    <w:div w:id="236205389">
      <w:bodyDiv w:val="1"/>
      <w:marLeft w:val="0"/>
      <w:marRight w:val="0"/>
      <w:marTop w:val="0"/>
      <w:marBottom w:val="0"/>
      <w:divBdr>
        <w:top w:val="none" w:sz="0" w:space="0" w:color="auto"/>
        <w:left w:val="none" w:sz="0" w:space="0" w:color="auto"/>
        <w:bottom w:val="none" w:sz="0" w:space="0" w:color="auto"/>
        <w:right w:val="none" w:sz="0" w:space="0" w:color="auto"/>
      </w:divBdr>
    </w:div>
    <w:div w:id="1366518189">
      <w:bodyDiv w:val="1"/>
      <w:marLeft w:val="0"/>
      <w:marRight w:val="0"/>
      <w:marTop w:val="0"/>
      <w:marBottom w:val="0"/>
      <w:divBdr>
        <w:top w:val="none" w:sz="0" w:space="0" w:color="auto"/>
        <w:left w:val="none" w:sz="0" w:space="0" w:color="auto"/>
        <w:bottom w:val="none" w:sz="0" w:space="0" w:color="auto"/>
        <w:right w:val="none" w:sz="0" w:space="0" w:color="auto"/>
      </w:divBdr>
    </w:div>
    <w:div w:id="190383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CAEhPUDlA4" TargetMode="External"/><Relationship Id="rId3" Type="http://schemas.openxmlformats.org/officeDocument/2006/relationships/settings" Target="settings.xml"/><Relationship Id="rId7" Type="http://schemas.openxmlformats.org/officeDocument/2006/relationships/hyperlink" Target="https://www.youtube.com/watch?v=HsRM-FlOn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9L4RS3kS9qc"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RvHfN-4Va4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16</Pages>
  <Words>2676</Words>
  <Characters>16059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2020-05-21T19:51:00Z</dcterms:created>
  <dcterms:modified xsi:type="dcterms:W3CDTF">2020-05-22T08:32:00Z</dcterms:modified>
</cp:coreProperties>
</file>