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C1F" w14:textId="77777777" w:rsid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5238182" w14:textId="77777777" w:rsid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</w:p>
    <w:p w14:paraId="4B76424D" w14:textId="77777777" w:rsid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</w:p>
    <w:p w14:paraId="616CE248" w14:textId="77777777" w:rsid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</w:p>
    <w:p w14:paraId="750AA907" w14:textId="77777777" w:rsid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</w:p>
    <w:p w14:paraId="6C8A9F4C" w14:textId="2931C2CB" w:rsidR="004B40B7" w:rsidRP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WNIOSEK O PRZYJĘCIE DZIECKA NA DYŻUR WAKACYJNY</w:t>
      </w:r>
      <w:r w:rsidRPr="004B40B7"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  <w:t xml:space="preserve"> </w:t>
      </w:r>
    </w:p>
    <w:tbl>
      <w:tblPr>
        <w:tblStyle w:val="TableGrid"/>
        <w:tblW w:w="9215" w:type="dxa"/>
        <w:tblInd w:w="70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4"/>
        <w:gridCol w:w="5351"/>
      </w:tblGrid>
      <w:tr w:rsidR="004B40B7" w:rsidRPr="004B40B7" w14:paraId="3966EC86" w14:textId="77777777" w:rsidTr="00E7458F">
        <w:trPr>
          <w:trHeight w:val="11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D0E25D7" w14:textId="77777777" w:rsidR="004B40B7" w:rsidRPr="004B40B7" w:rsidRDefault="004B40B7" w:rsidP="004B40B7">
            <w:pPr>
              <w:ind w:left="2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Wpływ wniosku do placówki: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CE6D11" w14:textId="77777777" w:rsidR="004B40B7" w:rsidRPr="004B40B7" w:rsidRDefault="004B40B7" w:rsidP="004B40B7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043AF55A" w14:textId="77777777" w:rsidR="004B40B7" w:rsidRPr="004B40B7" w:rsidRDefault="004B40B7" w:rsidP="004B40B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data………………….  godzina:……………………..… </w:t>
            </w:r>
          </w:p>
          <w:p w14:paraId="64E33ECE" w14:textId="77777777" w:rsidR="004B40B7" w:rsidRPr="004B40B7" w:rsidRDefault="004B40B7" w:rsidP="004B40B7">
            <w:pPr>
              <w:spacing w:line="281" w:lineRule="auto"/>
              <w:ind w:right="69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podpis przyjmującego…………………………………. </w:t>
            </w:r>
          </w:p>
          <w:p w14:paraId="7CED5F1E" w14:textId="77777777" w:rsidR="004B40B7" w:rsidRPr="004B40B7" w:rsidRDefault="004B40B7" w:rsidP="004B40B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3C8C9670" w14:textId="77777777" w:rsidR="004B40B7" w:rsidRPr="004B40B7" w:rsidRDefault="004B40B7" w:rsidP="004B40B7">
      <w:pPr>
        <w:spacing w:after="11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787424A5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Proszę o przyjęcie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………………………………………………………………….……………............ </w:t>
      </w:r>
    </w:p>
    <w:p w14:paraId="1AAEC59B" w14:textId="77777777" w:rsidR="004B40B7" w:rsidRPr="004B40B7" w:rsidRDefault="004B40B7" w:rsidP="004B40B7">
      <w:pPr>
        <w:spacing w:after="203"/>
        <w:ind w:left="13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4"/>
          <w:lang w:eastAsia="pl-PL"/>
        </w:rPr>
        <w:t xml:space="preserve">/imię i nazwisko dziecka/ </w:t>
      </w:r>
    </w:p>
    <w:p w14:paraId="3DDF81EF" w14:textId="77777777" w:rsidR="004B40B7" w:rsidRPr="004B40B7" w:rsidRDefault="004B40B7" w:rsidP="004B40B7">
      <w:pPr>
        <w:spacing w:after="143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ur.…………………………………… zamieszkałej/ego………………………………………………… </w:t>
      </w:r>
    </w:p>
    <w:p w14:paraId="42887143" w14:textId="77777777" w:rsidR="004B40B7" w:rsidRPr="004B40B7" w:rsidRDefault="004B40B7" w:rsidP="004B40B7">
      <w:pPr>
        <w:spacing w:after="4" w:line="39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dyżur wakacyjny do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/właściwe podkreślić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/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076DDD1A" w14:textId="77777777" w:rsidR="004B40B7" w:rsidRPr="004B40B7" w:rsidRDefault="004B40B7" w:rsidP="004B40B7">
      <w:pPr>
        <w:numPr>
          <w:ilvl w:val="0"/>
          <w:numId w:val="1"/>
        </w:numPr>
        <w:spacing w:after="128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Promyk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Długa 12, Ojrzanów – Towarzystwo, 96-321 Żabia Wola </w:t>
      </w:r>
    </w:p>
    <w:p w14:paraId="1CC7E60B" w14:textId="77777777" w:rsidR="004B40B7" w:rsidRPr="004B40B7" w:rsidRDefault="004B40B7" w:rsidP="004B40B7">
      <w:pPr>
        <w:numPr>
          <w:ilvl w:val="0"/>
          <w:numId w:val="1"/>
        </w:numPr>
        <w:spacing w:after="151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„Żabka”</w:t>
      </w:r>
      <w:r w:rsidRPr="004B40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Warszawska 9, Żabia Wola, 96-321 Żabia Wola </w:t>
      </w:r>
    </w:p>
    <w:p w14:paraId="3BD1054B" w14:textId="77777777" w:rsidR="004B40B7" w:rsidRPr="004B40B7" w:rsidRDefault="004B40B7" w:rsidP="004B40B7">
      <w:pPr>
        <w:numPr>
          <w:ilvl w:val="0"/>
          <w:numId w:val="1"/>
        </w:numPr>
        <w:spacing w:after="97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„Leśna Kraina”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Leśna 2, Żabia Wola, 96-321 Żabia Wola </w:t>
      </w:r>
    </w:p>
    <w:p w14:paraId="5CC4EB28" w14:textId="77777777" w:rsidR="004B40B7" w:rsidRPr="004B40B7" w:rsidRDefault="004B40B7" w:rsidP="004B40B7">
      <w:pPr>
        <w:spacing w:after="146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97E405E" w14:textId="3D23906C" w:rsidR="004B40B7" w:rsidRDefault="004B40B7" w:rsidP="004B40B7">
      <w:pPr>
        <w:spacing w:after="4" w:line="425" w:lineRule="auto"/>
        <w:ind w:left="137" w:right="17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od……………………………….  do…………………………..……., w godzinach od………….…………....……   do………………..….…….….….. </w:t>
      </w:r>
    </w:p>
    <w:p w14:paraId="18684CF0" w14:textId="77777777" w:rsidR="004B40B7" w:rsidRPr="004B40B7" w:rsidRDefault="004B40B7" w:rsidP="004B40B7">
      <w:pPr>
        <w:spacing w:after="4" w:line="425" w:lineRule="auto"/>
        <w:ind w:left="137" w:right="17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B77F9AA" w14:textId="77777777" w:rsidR="004B40B7" w:rsidRPr="004B40B7" w:rsidRDefault="004B40B7" w:rsidP="004B40B7">
      <w:pPr>
        <w:spacing w:after="223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4B1CC58" w14:textId="77777777" w:rsidR="004B40B7" w:rsidRPr="004B40B7" w:rsidRDefault="004B40B7" w:rsidP="004B40B7">
      <w:pPr>
        <w:spacing w:after="148"/>
        <w:ind w:left="1613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INFORMACJE O RODZICACH/ OPIEKUNACH PRAWNYCH  </w:t>
      </w:r>
    </w:p>
    <w:p w14:paraId="43F920CA" w14:textId="77777777" w:rsidR="004B40B7" w:rsidRPr="004B40B7" w:rsidRDefault="004B40B7" w:rsidP="004B40B7">
      <w:pPr>
        <w:numPr>
          <w:ilvl w:val="0"/>
          <w:numId w:val="2"/>
        </w:numPr>
        <w:spacing w:after="4" w:line="383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matki/opiekuna prawnego:…..………………………..……………..…….………        Telefon kontaktowy/adres e-mail…..………….…..…………………………………..……………. </w:t>
      </w:r>
    </w:p>
    <w:p w14:paraId="476BB089" w14:textId="77777777" w:rsidR="004B40B7" w:rsidRPr="004B40B7" w:rsidRDefault="004B40B7" w:rsidP="004B40B7">
      <w:pPr>
        <w:numPr>
          <w:ilvl w:val="0"/>
          <w:numId w:val="2"/>
        </w:numPr>
        <w:spacing w:after="126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ojca/ opiekuna prawnego: ..……..…………………..…….…………….………... </w:t>
      </w:r>
    </w:p>
    <w:p w14:paraId="096058BB" w14:textId="77777777" w:rsidR="004B40B7" w:rsidRPr="004B40B7" w:rsidRDefault="004B40B7" w:rsidP="004B40B7">
      <w:pPr>
        <w:spacing w:after="97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      Telefon kontaktowy/ adres e-mail………………..…………………………………………………. </w:t>
      </w:r>
    </w:p>
    <w:p w14:paraId="5038B30F" w14:textId="77777777" w:rsidR="004B40B7" w:rsidRPr="004B40B7" w:rsidRDefault="004B40B7" w:rsidP="004B40B7">
      <w:pPr>
        <w:spacing w:after="123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A3A17F9" w14:textId="77777777" w:rsidR="004B40B7" w:rsidRPr="004B40B7" w:rsidRDefault="004B40B7" w:rsidP="004B40B7">
      <w:pPr>
        <w:spacing w:after="19"/>
        <w:ind w:left="473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DODATKOWE INFORMACJE O DZIECKU (ALERGIE, CHOROBY PRZEWLEKŁE,  </w:t>
      </w:r>
    </w:p>
    <w:p w14:paraId="11B676EA" w14:textId="77777777" w:rsidR="004B40B7" w:rsidRPr="004B40B7" w:rsidRDefault="004B40B7" w:rsidP="004B40B7">
      <w:pPr>
        <w:spacing w:after="0"/>
        <w:ind w:left="526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KTÓRE MAJĄ WPŁAYW NA FUNKCJONOWANIE DZIECKA W PRZEDSZKOLU)  </w:t>
      </w:r>
    </w:p>
    <w:p w14:paraId="1FFC9F1D" w14:textId="77777777" w:rsidR="004B40B7" w:rsidRPr="004B40B7" w:rsidRDefault="004B40B7" w:rsidP="004B40B7">
      <w:pPr>
        <w:spacing w:after="24"/>
        <w:ind w:left="19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3970E68A" w14:textId="77777777" w:rsidR="004B40B7" w:rsidRPr="004B40B7" w:rsidRDefault="004B40B7" w:rsidP="004B40B7">
      <w:pPr>
        <w:spacing w:after="51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……………..……………….……………………………………………….…………………………... </w:t>
      </w:r>
    </w:p>
    <w:p w14:paraId="3B490F27" w14:textId="77777777" w:rsidR="004B40B7" w:rsidRPr="004B40B7" w:rsidRDefault="004B40B7" w:rsidP="004B40B7">
      <w:pPr>
        <w:spacing w:after="4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……………………………………………………………………...………..…………………………... ………………………………………………………………………………….………………………... </w:t>
      </w:r>
    </w:p>
    <w:p w14:paraId="7CD72EE5" w14:textId="77777777" w:rsidR="004B40B7" w:rsidRPr="004B40B7" w:rsidRDefault="004B40B7" w:rsidP="004B40B7">
      <w:pPr>
        <w:spacing w:after="21"/>
        <w:ind w:left="19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62EFE53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dziecko będzie korzystało z 3 posiłków dziennie (śniadanie, obiad, podwieczorek).  </w:t>
      </w:r>
    </w:p>
    <w:p w14:paraId="33DFAF2A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do poniesienia pełnych kosztów pobytu dziecka na dyżurze wakacyjnym             (tj. wyżywienie wg stawki żywieniowej obowiązującej w danym przedszkolu + 1 zł za każdą godzinę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zadeklarowaną godzinę powyżej 5 godzin) oraz terminowego uiszczenia opłaty. Brak wniesienia opłaty we wskazanym terminie będzie oznaczał rezygnację z miejsca w dyżurującym przedszkolu.  </w:t>
      </w:r>
    </w:p>
    <w:p w14:paraId="274F9F26" w14:textId="77777777" w:rsidR="004B40B7" w:rsidRPr="004B40B7" w:rsidRDefault="004B40B7" w:rsidP="004B40B7">
      <w:pPr>
        <w:spacing w:after="103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49933D2" w14:textId="77777777" w:rsidR="004B40B7" w:rsidRPr="004B40B7" w:rsidRDefault="004B40B7" w:rsidP="004B40B7">
      <w:pPr>
        <w:spacing w:after="121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65CFE9" w14:textId="77777777" w:rsidR="004B40B7" w:rsidRPr="004B40B7" w:rsidRDefault="004B40B7" w:rsidP="004B40B7">
      <w:pPr>
        <w:spacing w:after="3" w:line="261" w:lineRule="auto"/>
        <w:ind w:left="130" w:right="492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…………………………………………. </w:t>
      </w:r>
    </w:p>
    <w:p w14:paraId="00E60892" w14:textId="77777777" w:rsidR="004B40B7" w:rsidRPr="004B40B7" w:rsidRDefault="004B40B7" w:rsidP="004B40B7">
      <w:pPr>
        <w:tabs>
          <w:tab w:val="center" w:pos="2266"/>
          <w:tab w:val="center" w:pos="2974"/>
          <w:tab w:val="center" w:pos="3682"/>
          <w:tab w:val="center" w:pos="4390"/>
          <w:tab w:val="center" w:pos="7006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 podpis matki/ojca/opiekuna) </w:t>
      </w:r>
    </w:p>
    <w:p w14:paraId="13E3844F" w14:textId="77777777" w:rsidR="004B40B7" w:rsidRPr="004B40B7" w:rsidRDefault="004B40B7" w:rsidP="004B40B7">
      <w:pPr>
        <w:spacing w:after="13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A57982E" w14:textId="77777777" w:rsidR="004B40B7" w:rsidRPr="004B40B7" w:rsidRDefault="004B40B7" w:rsidP="004B40B7">
      <w:pPr>
        <w:spacing w:after="10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2D75D4A5" w14:textId="77777777" w:rsidR="004B40B7" w:rsidRPr="004B40B7" w:rsidRDefault="004B40B7" w:rsidP="004B40B7">
      <w:pPr>
        <w:keepNext/>
        <w:keepLines/>
        <w:spacing w:after="3" w:line="267" w:lineRule="auto"/>
        <w:ind w:left="15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O NIEKORZYSTANIU Z URLOPU WYPOCZYNKOWEGO/MACIERZYŃSKIEGO/RODZICIELSKIEGO/ WYCHOWAWCZEGO/BEZPŁATNEGO W TERMINIE TRWANIA DYŻURU </w:t>
      </w:r>
    </w:p>
    <w:p w14:paraId="1C6B9B6B" w14:textId="77777777" w:rsidR="004B40B7" w:rsidRPr="004B40B7" w:rsidRDefault="004B40B7" w:rsidP="004B40B7">
      <w:pPr>
        <w:spacing w:after="282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  <w:t xml:space="preserve"> </w:t>
      </w:r>
    </w:p>
    <w:p w14:paraId="67360F0E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podpisana  ……………………………….………….………………, oświadczam, iż w okresie trwania dyżuru nie będę przebywała na urlopie wypoczynkowym, macierzyńskim, rodzicielskim, wychowawczym, bezpłatnym. </w:t>
      </w:r>
    </w:p>
    <w:p w14:paraId="1FEC709B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4CA8A44D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7CB40E70" w14:textId="77777777" w:rsidR="004B40B7" w:rsidRPr="004B40B7" w:rsidRDefault="004B40B7" w:rsidP="004B40B7">
      <w:pPr>
        <w:spacing w:after="2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229AD12E" w14:textId="77777777" w:rsidR="004B40B7" w:rsidRPr="004B40B7" w:rsidRDefault="004B40B7" w:rsidP="004B40B7">
      <w:pPr>
        <w:spacing w:after="49" w:line="231" w:lineRule="auto"/>
        <w:ind w:left="27" w:righ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(podpis matki/opiekuna) </w:t>
      </w:r>
    </w:p>
    <w:p w14:paraId="28579A2B" w14:textId="77777777" w:rsidR="004B40B7" w:rsidRPr="004B40B7" w:rsidRDefault="004B40B7" w:rsidP="004B40B7">
      <w:pPr>
        <w:spacing w:after="1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3C22FE6" w14:textId="77777777" w:rsidR="004B40B7" w:rsidRPr="004B40B7" w:rsidRDefault="004B40B7" w:rsidP="004B40B7">
      <w:pPr>
        <w:spacing w:after="1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BB460F3" w14:textId="77777777" w:rsidR="004B40B7" w:rsidRPr="004B40B7" w:rsidRDefault="004B40B7" w:rsidP="004B40B7">
      <w:pPr>
        <w:spacing w:after="3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1F80E50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 ……………………………….…………………………, oświadczam, iż w okresie trwania dyżuru nie będę przebywał na urlopie wypoczynkowym, ojcowskim, rodzicielskim, wychowawczym, bezpłatnym. </w:t>
      </w:r>
    </w:p>
    <w:p w14:paraId="4449EA34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2AAB03E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938352E" w14:textId="77777777" w:rsidR="004B40B7" w:rsidRPr="004B40B7" w:rsidRDefault="004B40B7" w:rsidP="004B40B7">
      <w:pPr>
        <w:spacing w:after="12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C5D0CD1" w14:textId="77777777" w:rsidR="004B40B7" w:rsidRPr="004B40B7" w:rsidRDefault="004B40B7" w:rsidP="004B40B7">
      <w:pPr>
        <w:spacing w:after="13" w:line="231" w:lineRule="auto"/>
        <w:ind w:left="27" w:righ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(podpis ojca/opiekuna) </w:t>
      </w:r>
    </w:p>
    <w:p w14:paraId="68C15F00" w14:textId="77777777" w:rsidR="004B40B7" w:rsidRPr="004B40B7" w:rsidRDefault="004B40B7" w:rsidP="004B40B7">
      <w:pPr>
        <w:spacing w:after="96"/>
        <w:ind w:left="18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D66823A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09ED53E" w14:textId="77777777" w:rsidR="004B40B7" w:rsidRPr="004B40B7" w:rsidRDefault="004B40B7" w:rsidP="004B40B7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A24685B" w14:textId="4E05203C" w:rsidR="004B40B7" w:rsidRPr="004B40B7" w:rsidRDefault="004B40B7" w:rsidP="004B40B7">
      <w:pPr>
        <w:spacing w:after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1C4365C" w14:textId="77777777" w:rsidR="004B40B7" w:rsidRPr="004B40B7" w:rsidRDefault="004B40B7" w:rsidP="004B40B7">
      <w:pPr>
        <w:spacing w:after="14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F665650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dane zawarte w niniejszym Wniosku są zgodne ze stanem faktycznym. Jestem świadomy/a odpowiedzialności karnej za zeznanie nieprawdy lub zatajenie prawdy. Zobowiązuję się do informowania dyrektora przedszkola o każdorazowej zmianie powyższych danych. </w:t>
      </w: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440A34AC" w14:textId="77777777" w:rsidR="004B40B7" w:rsidRPr="004B40B7" w:rsidRDefault="004B40B7" w:rsidP="004B40B7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6937CD4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328C2C1" w14:textId="77777777" w:rsidR="004B40B7" w:rsidRPr="004B40B7" w:rsidRDefault="004B40B7" w:rsidP="004B40B7">
      <w:pPr>
        <w:spacing w:after="127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D88A9BE" w14:textId="04E778F9" w:rsidR="004B40B7" w:rsidRPr="004B40B7" w:rsidRDefault="004B40B7" w:rsidP="004B40B7">
      <w:pPr>
        <w:spacing w:after="101" w:line="231" w:lineRule="auto"/>
        <w:ind w:left="2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           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(podpis matki/ojca/opiekuna) </w:t>
      </w:r>
    </w:p>
    <w:p w14:paraId="5EE4CFB0" w14:textId="77777777" w:rsidR="004B40B7" w:rsidRPr="004B40B7" w:rsidRDefault="004B40B7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B0081D6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Garamond" w:eastAsia="Garamond" w:hAnsi="Garamond" w:cs="Garamond"/>
          <w:color w:val="000000"/>
          <w:sz w:val="24"/>
          <w:lang w:eastAsia="pl-PL"/>
        </w:rPr>
        <w:lastRenderedPageBreak/>
        <w:t xml:space="preserve"> </w:t>
      </w:r>
    </w:p>
    <w:p w14:paraId="2D819BA0" w14:textId="77777777" w:rsidR="004B40B7" w:rsidRPr="004B40B7" w:rsidRDefault="004B40B7" w:rsidP="004B40B7">
      <w:pPr>
        <w:spacing w:after="76"/>
        <w:ind w:left="1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ADNOTACJE PRZEDSZKOLA </w:t>
      </w:r>
    </w:p>
    <w:p w14:paraId="603C1B65" w14:textId="77777777" w:rsidR="004B40B7" w:rsidRPr="004B40B7" w:rsidRDefault="004B40B7" w:rsidP="004B40B7">
      <w:pPr>
        <w:spacing w:after="15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CF3DC76" w14:textId="77777777" w:rsidR="004B40B7" w:rsidRPr="004B40B7" w:rsidRDefault="004B40B7" w:rsidP="004B40B7">
      <w:pPr>
        <w:spacing w:after="4" w:line="358" w:lineRule="auto"/>
        <w:ind w:left="487" w:right="24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Dyrektor przedszkola podjął decyzję o przyjęciu dziecka do przedszkola: a)</w:t>
      </w:r>
      <w:r w:rsidRPr="004B40B7">
        <w:rPr>
          <w:rFonts w:ascii="Arial" w:eastAsia="Arial" w:hAnsi="Arial" w:cs="Arial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tak </w:t>
      </w:r>
    </w:p>
    <w:p w14:paraId="325D94DA" w14:textId="77777777" w:rsidR="004B40B7" w:rsidRPr="004B40B7" w:rsidRDefault="004B40B7" w:rsidP="004B40B7">
      <w:pPr>
        <w:spacing w:after="114" w:line="265" w:lineRule="auto"/>
        <w:ind w:left="5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b)</w:t>
      </w:r>
      <w:r w:rsidRPr="004B40B7">
        <w:rPr>
          <w:rFonts w:ascii="Arial" w:eastAsia="Arial" w:hAnsi="Arial" w:cs="Arial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nie </w:t>
      </w:r>
    </w:p>
    <w:p w14:paraId="4B243DF2" w14:textId="77777777" w:rsidR="004B40B7" w:rsidRPr="004B40B7" w:rsidRDefault="004B40B7" w:rsidP="004B40B7">
      <w:pPr>
        <w:spacing w:after="115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8694315" w14:textId="77777777" w:rsidR="004B40B7" w:rsidRPr="004B40B7" w:rsidRDefault="004B40B7" w:rsidP="004B40B7">
      <w:pPr>
        <w:spacing w:after="11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93F5220" w14:textId="77777777" w:rsidR="004B40B7" w:rsidRPr="004B40B7" w:rsidRDefault="004B40B7" w:rsidP="004B40B7">
      <w:pPr>
        <w:spacing w:after="142" w:line="25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</w:t>
      </w:r>
    </w:p>
    <w:p w14:paraId="5D3E52C4" w14:textId="77777777" w:rsidR="004B40B7" w:rsidRPr="004B40B7" w:rsidRDefault="004B40B7" w:rsidP="004B40B7">
      <w:pPr>
        <w:spacing w:after="140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………………………………………………………………...………………….………………………</w:t>
      </w:r>
    </w:p>
    <w:p w14:paraId="3AFA0B6F" w14:textId="77777777" w:rsidR="004B40B7" w:rsidRPr="004B40B7" w:rsidRDefault="004B40B7" w:rsidP="004B40B7">
      <w:pPr>
        <w:spacing w:after="140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………………………………………………………………………….……………...………………… </w:t>
      </w:r>
    </w:p>
    <w:p w14:paraId="2595802F" w14:textId="77777777" w:rsidR="004B40B7" w:rsidRPr="004B40B7" w:rsidRDefault="004B40B7" w:rsidP="004B40B7">
      <w:pPr>
        <w:spacing w:after="78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…………………………………………………………………………….……………………………... </w:t>
      </w:r>
    </w:p>
    <w:p w14:paraId="73636343" w14:textId="77777777" w:rsidR="004B40B7" w:rsidRPr="004B40B7" w:rsidRDefault="004B40B7" w:rsidP="004B40B7">
      <w:pPr>
        <w:spacing w:after="21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6E3F986" w14:textId="77777777" w:rsidR="004B40B7" w:rsidRPr="004B40B7" w:rsidRDefault="004B40B7" w:rsidP="004B40B7">
      <w:pPr>
        <w:spacing w:after="20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2E87102" w14:textId="77777777" w:rsidR="004B40B7" w:rsidRPr="004B40B7" w:rsidRDefault="004B40B7" w:rsidP="004B40B7">
      <w:pPr>
        <w:spacing w:after="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A441FB6" w14:textId="77777777" w:rsidR="004B40B7" w:rsidRPr="004B40B7" w:rsidRDefault="004B40B7" w:rsidP="004B40B7">
      <w:pPr>
        <w:spacing w:after="3" w:line="261" w:lineRule="auto"/>
        <w:ind w:left="130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……………………………………….. </w:t>
      </w:r>
    </w:p>
    <w:p w14:paraId="4281559F" w14:textId="77777777" w:rsidR="004B40B7" w:rsidRPr="004B40B7" w:rsidRDefault="004B40B7" w:rsidP="004B40B7">
      <w:pPr>
        <w:tabs>
          <w:tab w:val="center" w:pos="2266"/>
          <w:tab w:val="center" w:pos="2974"/>
          <w:tab w:val="center" w:pos="6074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                                          (podpis dyrektora)</w:t>
      </w: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 w:type="page"/>
      </w:r>
    </w:p>
    <w:p w14:paraId="76BE79B1" w14:textId="77777777" w:rsidR="004B40B7" w:rsidRPr="004B40B7" w:rsidRDefault="004B40B7" w:rsidP="004B40B7">
      <w:pPr>
        <w:spacing w:after="272" w:line="240" w:lineRule="auto"/>
        <w:ind w:left="142" w:right="171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i/>
          <w:color w:val="000000"/>
          <w:sz w:val="20"/>
          <w:lang w:eastAsia="pl-PL"/>
        </w:rPr>
        <w:lastRenderedPageBreak/>
        <w:t>Załącznik nr 1 do Wniosku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 </w:t>
      </w:r>
    </w:p>
    <w:p w14:paraId="044F7FB4" w14:textId="77777777" w:rsidR="004B40B7" w:rsidRPr="004B40B7" w:rsidRDefault="004B40B7" w:rsidP="004B40B7">
      <w:pPr>
        <w:keepNext/>
        <w:keepLines/>
        <w:spacing w:after="62" w:line="267" w:lineRule="auto"/>
        <w:ind w:left="1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U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POWAŻNIENIE INNYCH OSÓB DO ODBIORU DZIECKA Z PRZEDSZKOLA</w:t>
      </w: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78E2CE5D" w14:textId="77777777" w:rsidR="004B40B7" w:rsidRPr="004B40B7" w:rsidRDefault="004B40B7" w:rsidP="004B40B7">
      <w:pPr>
        <w:spacing w:after="15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3013CBE8" w14:textId="77777777" w:rsidR="004B40B7" w:rsidRPr="004B40B7" w:rsidRDefault="004B40B7" w:rsidP="004B40B7">
      <w:pPr>
        <w:spacing w:after="4" w:line="374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podpisany/a………………………………………………… legitymujący/a się dowodem osobistym nr ………………………………………….. upoważniam następującą osobę do przyprowadzania i odbioru mojego dziecka: </w:t>
      </w:r>
    </w:p>
    <w:p w14:paraId="02826285" w14:textId="77777777" w:rsidR="004B40B7" w:rsidRPr="004B40B7" w:rsidRDefault="004B40B7" w:rsidP="004B40B7">
      <w:pPr>
        <w:spacing w:after="181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F0A369F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………………………………….…...……………..……………………………………. </w:t>
      </w:r>
    </w:p>
    <w:p w14:paraId="25DE5558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(imię i nazwisko, nr oraz rodzaj dowodu tożsamości osoby upoważnionej) </w:t>
      </w:r>
    </w:p>
    <w:p w14:paraId="5D7CEACE" w14:textId="77777777" w:rsidR="004B40B7" w:rsidRPr="004B40B7" w:rsidRDefault="004B40B7" w:rsidP="004B40B7">
      <w:pPr>
        <w:spacing w:after="0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C48D8E0" w14:textId="77777777" w:rsidR="004B40B7" w:rsidRPr="004B40B7" w:rsidRDefault="004B40B7" w:rsidP="004B40B7">
      <w:pPr>
        <w:spacing w:after="25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1B4BC67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…………………………………….………………….…………………………………. </w:t>
      </w:r>
    </w:p>
    <w:p w14:paraId="7DAC89A4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(imię i nazwisko, nr oraz rodzaj dowodu tożsamości osoby upoważnionej) </w:t>
      </w:r>
    </w:p>
    <w:p w14:paraId="5F294AB1" w14:textId="77777777" w:rsidR="004B40B7" w:rsidRPr="004B40B7" w:rsidRDefault="004B40B7" w:rsidP="004B40B7">
      <w:pPr>
        <w:spacing w:after="0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E235AB7" w14:textId="77777777" w:rsidR="004B40B7" w:rsidRPr="004B40B7" w:rsidRDefault="004B40B7" w:rsidP="004B40B7">
      <w:pPr>
        <w:spacing w:after="25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D5C0655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…………………………………………………………………………………………... </w:t>
      </w:r>
    </w:p>
    <w:p w14:paraId="0E6BBB48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(imię i nazwisko, nr oraz rodzaj dowodu tożsamości osoby upoważnionej) </w:t>
      </w:r>
    </w:p>
    <w:p w14:paraId="55FC68CF" w14:textId="77777777" w:rsidR="004B40B7" w:rsidRPr="004B40B7" w:rsidRDefault="004B40B7" w:rsidP="004B40B7">
      <w:pPr>
        <w:spacing w:after="76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F4DBB1E" w14:textId="77777777" w:rsidR="004B40B7" w:rsidRPr="004B40B7" w:rsidRDefault="004B40B7" w:rsidP="004B40B7">
      <w:pPr>
        <w:spacing w:after="15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41059A4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Biorę pełną odpowiedzialność prawną za bezpieczeństwo dziecka od momentu jego odbioru przez upoważnioną przeze mnie osobę. </w:t>
      </w:r>
    </w:p>
    <w:p w14:paraId="324BF06D" w14:textId="77777777" w:rsidR="004B40B7" w:rsidRPr="004B40B7" w:rsidRDefault="004B40B7" w:rsidP="004B40B7">
      <w:pPr>
        <w:spacing w:after="10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26534537" w14:textId="77777777" w:rsidR="004B40B7" w:rsidRPr="004B40B7" w:rsidRDefault="004B40B7" w:rsidP="004B40B7">
      <w:pPr>
        <w:spacing w:after="97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3930A9F" w14:textId="77777777" w:rsidR="004B40B7" w:rsidRPr="004B40B7" w:rsidRDefault="004B40B7" w:rsidP="004B40B7">
      <w:pPr>
        <w:spacing w:after="12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B0B6615" w14:textId="77777777" w:rsidR="004B40B7" w:rsidRPr="004B40B7" w:rsidRDefault="004B40B7" w:rsidP="004B40B7">
      <w:pPr>
        <w:spacing w:after="3" w:line="261" w:lineRule="auto"/>
        <w:ind w:left="130" w:right="492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…………………………………………. </w:t>
      </w:r>
    </w:p>
    <w:p w14:paraId="1F57F1D2" w14:textId="77777777" w:rsidR="004B40B7" w:rsidRPr="004B40B7" w:rsidRDefault="004B40B7" w:rsidP="004B40B7">
      <w:pPr>
        <w:tabs>
          <w:tab w:val="center" w:pos="2266"/>
          <w:tab w:val="center" w:pos="2974"/>
          <w:tab w:val="center" w:pos="3682"/>
          <w:tab w:val="center" w:pos="4390"/>
          <w:tab w:val="center" w:pos="6981"/>
        </w:tabs>
        <w:spacing w:after="51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(podpis matki/ojca/opiekuna) </w:t>
      </w:r>
    </w:p>
    <w:p w14:paraId="0BE4D5FE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4F21670" w14:textId="77777777" w:rsidR="004B40B7" w:rsidRPr="004B40B7" w:rsidRDefault="004B40B7" w:rsidP="004B40B7">
      <w:pPr>
        <w:spacing w:after="12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</w:p>
    <w:p w14:paraId="3653A420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Palatino Linotype" w:eastAsia="Palatino Linotype" w:hAnsi="Palatino Linotype" w:cs="Palatino Linotype"/>
          <w:color w:val="000000"/>
          <w:sz w:val="20"/>
          <w:lang w:eastAsia="pl-PL"/>
        </w:rPr>
        <w:t xml:space="preserve"> </w:t>
      </w:r>
    </w:p>
    <w:p w14:paraId="700F463F" w14:textId="77777777" w:rsidR="006A281E" w:rsidRDefault="006A281E"/>
    <w:sectPr w:rsidR="006A281E">
      <w:pgSz w:w="11906" w:h="16838"/>
      <w:pgMar w:top="861" w:right="1413" w:bottom="968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AF2"/>
    <w:multiLevelType w:val="hybridMultilevel"/>
    <w:tmpl w:val="392A4A7A"/>
    <w:lvl w:ilvl="0" w:tplc="AEAC78C0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2EC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AF8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F6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08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BA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A10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A1E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C86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26D1A"/>
    <w:multiLevelType w:val="hybridMultilevel"/>
    <w:tmpl w:val="B7D4BC32"/>
    <w:lvl w:ilvl="0" w:tplc="5B6CCB5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66F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1BB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63B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67C1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456F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801B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C3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C0CE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4062A7"/>
    <w:multiLevelType w:val="hybridMultilevel"/>
    <w:tmpl w:val="F43679F2"/>
    <w:lvl w:ilvl="0" w:tplc="C950AD4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278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425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AC6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EDD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C3D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EF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40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2C7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B7"/>
    <w:rsid w:val="004B40B7"/>
    <w:rsid w:val="006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812C"/>
  <w15:chartTrackingRefBased/>
  <w15:docId w15:val="{4098D67D-40CA-4E34-9324-C912EEB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40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Marszałek</dc:creator>
  <cp:keywords/>
  <dc:description/>
  <cp:lastModifiedBy>Lilla Marszałek</cp:lastModifiedBy>
  <cp:revision>1</cp:revision>
  <dcterms:created xsi:type="dcterms:W3CDTF">2021-05-19T09:34:00Z</dcterms:created>
  <dcterms:modified xsi:type="dcterms:W3CDTF">2021-05-19T09:36:00Z</dcterms:modified>
</cp:coreProperties>
</file>