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6831" w14:textId="77777777" w:rsidR="004C7656" w:rsidRPr="004C7656" w:rsidRDefault="004C7656" w:rsidP="004C7656">
      <w:pPr>
        <w:widowControl w:val="0"/>
        <w:autoSpaceDE w:val="0"/>
        <w:autoSpaceDN w:val="0"/>
        <w:spacing w:before="71" w:after="0" w:line="240" w:lineRule="auto"/>
        <w:ind w:left="6524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>Załącznik</w:t>
      </w:r>
      <w:r w:rsidRPr="004C7656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>nr</w:t>
      </w:r>
      <w:r w:rsidRPr="004C7656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>3</w:t>
      </w:r>
    </w:p>
    <w:p w14:paraId="4625FFDC" w14:textId="77777777" w:rsidR="004C7656" w:rsidRPr="004C7656" w:rsidRDefault="004C7656" w:rsidP="004C7656">
      <w:pPr>
        <w:widowControl w:val="0"/>
        <w:autoSpaceDE w:val="0"/>
        <w:autoSpaceDN w:val="0"/>
        <w:spacing w:before="1" w:after="0" w:line="240" w:lineRule="auto"/>
        <w:ind w:left="6516" w:right="692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>do</w:t>
      </w:r>
      <w:r w:rsidRPr="004C7656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>Zarządzenia</w:t>
      </w:r>
      <w:r w:rsidRPr="004C7656">
        <w:rPr>
          <w:rFonts w:ascii="Times New Roman" w:eastAsia="Times New Roman" w:hAnsi="Times New Roman" w:cs="Times New Roman"/>
          <w:spacing w:val="-9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>Nr</w:t>
      </w:r>
      <w:r w:rsidRPr="004C7656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>1</w:t>
      </w:r>
      <w:r w:rsidRPr="004C7656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>/2026 Wójta Gminy Żabia Wola z dnia 5 stycznia 2026 r.</w:t>
      </w:r>
    </w:p>
    <w:p w14:paraId="3AD56F84" w14:textId="77777777" w:rsidR="004C7656" w:rsidRPr="004C7656" w:rsidRDefault="004C7656" w:rsidP="004C7656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2923F791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ind w:left="610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>WZÓR</w:t>
      </w:r>
    </w:p>
    <w:p w14:paraId="63DD3CA2" w14:textId="77777777" w:rsidR="004C7656" w:rsidRPr="004C7656" w:rsidRDefault="004C7656" w:rsidP="004C7656">
      <w:pPr>
        <w:widowControl w:val="0"/>
        <w:autoSpaceDE w:val="0"/>
        <w:autoSpaceDN w:val="0"/>
        <w:spacing w:before="228" w:after="0" w:line="240" w:lineRule="auto"/>
        <w:ind w:left="895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4C76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WNIOSEK</w:t>
      </w:r>
      <w:r w:rsidRPr="004C7656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O</w:t>
      </w:r>
      <w:r w:rsidRPr="004C7656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PRZYJĘCIE</w:t>
      </w:r>
      <w:r w:rsidRPr="004C7656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DZIECKA</w:t>
      </w:r>
      <w:r w:rsidRPr="004C7656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NA</w:t>
      </w:r>
      <w:r w:rsidRPr="004C7656">
        <w:rPr>
          <w:rFonts w:ascii="Times New Roman" w:eastAsia="Times New Roman" w:hAnsi="Times New Roman" w:cs="Times New Roman"/>
          <w:b/>
          <w:bCs/>
          <w:spacing w:val="-8"/>
          <w:kern w:val="0"/>
          <w:sz w:val="26"/>
          <w:szCs w:val="26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DYŻUR</w:t>
      </w:r>
      <w:r w:rsidRPr="004C7656">
        <w:rPr>
          <w:rFonts w:ascii="Times New Roman" w:eastAsia="Times New Roman" w:hAnsi="Times New Roman" w:cs="Times New Roman"/>
          <w:b/>
          <w:bCs/>
          <w:spacing w:val="-7"/>
          <w:kern w:val="0"/>
          <w:sz w:val="26"/>
          <w:szCs w:val="26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spacing w:val="-2"/>
          <w:kern w:val="0"/>
          <w:sz w:val="26"/>
          <w:szCs w:val="26"/>
          <w14:ligatures w14:val="none"/>
        </w:rPr>
        <w:t>WAKACYJNY</w:t>
      </w:r>
    </w:p>
    <w:p w14:paraId="396BED37" w14:textId="77777777" w:rsidR="004C7656" w:rsidRPr="004C7656" w:rsidRDefault="004C7656" w:rsidP="004C765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17"/>
          <w:szCs w:val="24"/>
          <w14:ligatures w14:val="none"/>
        </w:r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3322"/>
        <w:gridCol w:w="5894"/>
      </w:tblGrid>
      <w:tr w:rsidR="004C7656" w:rsidRPr="004C7656" w14:paraId="1431E537" w14:textId="77777777" w:rsidTr="001F0AEA">
        <w:trPr>
          <w:trHeight w:val="1149"/>
        </w:trPr>
        <w:tc>
          <w:tcPr>
            <w:tcW w:w="3322" w:type="dxa"/>
            <w:shd w:val="clear" w:color="auto" w:fill="F1F1F1"/>
          </w:tcPr>
          <w:p w14:paraId="7C783310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A4BF615" w14:textId="77777777" w:rsidR="004C7656" w:rsidRPr="004C7656" w:rsidRDefault="004C7656" w:rsidP="004C7656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F2C547A" w14:textId="77777777" w:rsidR="004C7656" w:rsidRPr="004C7656" w:rsidRDefault="004C7656" w:rsidP="004C7656">
            <w:pPr>
              <w:ind w:left="26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C7656">
              <w:rPr>
                <w:rFonts w:ascii="Times New Roman" w:eastAsia="Times New Roman" w:hAnsi="Times New Roman" w:cs="Times New Roman"/>
                <w:b/>
                <w:sz w:val="20"/>
              </w:rPr>
              <w:t>Wpływ</w:t>
            </w:r>
            <w:r w:rsidRPr="004C7656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  <w:b/>
                <w:sz w:val="20"/>
              </w:rPr>
              <w:t>wniosku</w:t>
            </w:r>
            <w:r w:rsidRPr="004C7656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  <w:b/>
                <w:sz w:val="20"/>
              </w:rPr>
              <w:t>do</w:t>
            </w:r>
            <w:r w:rsidRPr="004C765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placówki:</w:t>
            </w:r>
          </w:p>
        </w:tc>
        <w:tc>
          <w:tcPr>
            <w:tcW w:w="5894" w:type="dxa"/>
            <w:shd w:val="clear" w:color="auto" w:fill="F1F1F1"/>
          </w:tcPr>
          <w:p w14:paraId="22B1A5C9" w14:textId="77777777" w:rsidR="004C7656" w:rsidRPr="004C7656" w:rsidRDefault="004C7656" w:rsidP="004C7656">
            <w:pPr>
              <w:spacing w:before="1" w:line="460" w:lineRule="atLeast"/>
              <w:ind w:left="542" w:right="65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C7656">
              <w:rPr>
                <w:rFonts w:ascii="Times New Roman" w:eastAsia="Times New Roman" w:hAnsi="Times New Roman" w:cs="Times New Roman"/>
                <w:b/>
                <w:sz w:val="20"/>
              </w:rPr>
              <w:t>Data</w:t>
            </w:r>
            <w:r w:rsidRPr="004C7656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  <w:b/>
                <w:sz w:val="20"/>
              </w:rPr>
              <w:t>………………….</w:t>
            </w:r>
            <w:r w:rsidRPr="004C7656">
              <w:rPr>
                <w:rFonts w:ascii="Times New Roman" w:eastAsia="Times New Roman" w:hAnsi="Times New Roman" w:cs="Times New Roman"/>
                <w:b/>
                <w:spacing w:val="28"/>
                <w:sz w:val="20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  <w:b/>
                <w:sz w:val="20"/>
              </w:rPr>
              <w:t>godzina:</w:t>
            </w:r>
            <w:r w:rsidRPr="004C7656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  <w:b/>
                <w:sz w:val="20"/>
              </w:rPr>
              <w:t>……………………..… podpis przyjmującego ………………………………….</w:t>
            </w:r>
          </w:p>
        </w:tc>
      </w:tr>
    </w:tbl>
    <w:p w14:paraId="5933369C" w14:textId="77777777" w:rsidR="004C7656" w:rsidRPr="004C7656" w:rsidRDefault="004C7656" w:rsidP="004C7656">
      <w:pPr>
        <w:widowControl w:val="0"/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  <w14:ligatures w14:val="none"/>
        </w:rPr>
      </w:pPr>
    </w:p>
    <w:p w14:paraId="1CC2F164" w14:textId="77777777" w:rsidR="004C7656" w:rsidRPr="004C7656" w:rsidRDefault="004C7656" w:rsidP="004C7656">
      <w:pPr>
        <w:widowControl w:val="0"/>
        <w:autoSpaceDE w:val="0"/>
        <w:autoSpaceDN w:val="0"/>
        <w:spacing w:after="0" w:line="250" w:lineRule="exact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Proszę</w:t>
      </w:r>
      <w:r w:rsidRPr="004C7656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o</w:t>
      </w:r>
      <w:r w:rsidRPr="004C7656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przyjęcie</w:t>
      </w:r>
      <w:r w:rsidRPr="004C7656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………………………………………………………………….……………............</w:t>
      </w:r>
    </w:p>
    <w:p w14:paraId="7DB34052" w14:textId="77777777" w:rsidR="004C7656" w:rsidRPr="004C7656" w:rsidRDefault="004C7656" w:rsidP="004C7656">
      <w:pPr>
        <w:widowControl w:val="0"/>
        <w:autoSpaceDE w:val="0"/>
        <w:autoSpaceDN w:val="0"/>
        <w:spacing w:after="0" w:line="158" w:lineRule="exact"/>
        <w:ind w:right="1"/>
        <w:jc w:val="center"/>
        <w:rPr>
          <w:rFonts w:ascii="Times New Roman" w:eastAsia="Times New Roman" w:hAnsi="Times New Roman" w:cs="Times New Roman"/>
          <w:kern w:val="0"/>
          <w:sz w:val="14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:sz w:val="14"/>
          <w14:ligatures w14:val="none"/>
        </w:rPr>
        <w:t>/imię</w:t>
      </w:r>
      <w:r w:rsidRPr="004C7656">
        <w:rPr>
          <w:rFonts w:ascii="Times New Roman" w:eastAsia="Times New Roman" w:hAnsi="Times New Roman" w:cs="Times New Roman"/>
          <w:spacing w:val="-4"/>
          <w:kern w:val="0"/>
          <w:sz w:val="14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:sz w:val="14"/>
          <w14:ligatures w14:val="none"/>
        </w:rPr>
        <w:t>i</w:t>
      </w:r>
      <w:r w:rsidRPr="004C7656">
        <w:rPr>
          <w:rFonts w:ascii="Times New Roman" w:eastAsia="Times New Roman" w:hAnsi="Times New Roman" w:cs="Times New Roman"/>
          <w:spacing w:val="-4"/>
          <w:kern w:val="0"/>
          <w:sz w:val="14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:sz w:val="14"/>
          <w14:ligatures w14:val="none"/>
        </w:rPr>
        <w:t>nazwisko</w:t>
      </w:r>
      <w:r w:rsidRPr="004C7656">
        <w:rPr>
          <w:rFonts w:ascii="Times New Roman" w:eastAsia="Times New Roman" w:hAnsi="Times New Roman" w:cs="Times New Roman"/>
          <w:spacing w:val="-4"/>
          <w:kern w:val="0"/>
          <w:sz w:val="14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:sz w:val="14"/>
          <w14:ligatures w14:val="none"/>
        </w:rPr>
        <w:t>dziecka/</w:t>
      </w:r>
    </w:p>
    <w:p w14:paraId="60B7966E" w14:textId="77777777" w:rsidR="004C7656" w:rsidRPr="004C7656" w:rsidRDefault="004C7656" w:rsidP="004C7656">
      <w:pPr>
        <w:widowControl w:val="0"/>
        <w:autoSpaceDE w:val="0"/>
        <w:autoSpaceDN w:val="0"/>
        <w:spacing w:before="98"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ur.……………………………………</w:t>
      </w:r>
      <w:r w:rsidRPr="004C7656">
        <w:rPr>
          <w:rFonts w:ascii="Times New Roman" w:eastAsia="Times New Roman" w:hAnsi="Times New Roman" w:cs="Times New Roman"/>
          <w:spacing w:val="18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zamieszkałej/ego…………………………………………………</w:t>
      </w:r>
    </w:p>
    <w:p w14:paraId="7E12D18C" w14:textId="77777777" w:rsidR="004C7656" w:rsidRPr="004C7656" w:rsidRDefault="004C7656" w:rsidP="004C7656">
      <w:pPr>
        <w:widowControl w:val="0"/>
        <w:autoSpaceDE w:val="0"/>
        <w:autoSpaceDN w:val="0"/>
        <w:spacing w:before="129"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32FDF507" w14:textId="77777777" w:rsidR="004C7656" w:rsidRPr="004C7656" w:rsidRDefault="004C7656" w:rsidP="004C7656">
      <w:pPr>
        <w:widowControl w:val="0"/>
        <w:autoSpaceDE w:val="0"/>
        <w:autoSpaceDN w:val="0"/>
        <w:spacing w:before="126"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CF7AD6" wp14:editId="14A83019">
                <wp:simplePos x="0" y="0"/>
                <wp:positionH relativeFrom="page">
                  <wp:posOffset>899160</wp:posOffset>
                </wp:positionH>
                <wp:positionV relativeFrom="paragraph">
                  <wp:posOffset>246122</wp:posOffset>
                </wp:positionV>
                <wp:extent cx="297180" cy="22097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220979">
                              <a:moveTo>
                                <a:pt x="0" y="220979"/>
                              </a:moveTo>
                              <a:lnTo>
                                <a:pt x="297179" y="220979"/>
                              </a:lnTo>
                              <a:lnTo>
                                <a:pt x="297179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D9E69" id="Graphic 1" o:spid="_x0000_s1026" style="position:absolute;margin-left:70.8pt;margin-top:19.4pt;width:23.4pt;height:17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" path="m,220979r297179,l297179,,,,,220979xe" filled="f">
                <v:path arrowok="t"/>
                <w10:wrap anchorx="page"/>
              </v:shape>
            </w:pict>
          </mc:Fallback>
        </mc:AlternateConten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na</w:t>
      </w:r>
      <w:r w:rsidRPr="004C7656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dyżur</w:t>
      </w:r>
      <w:r w:rsidRPr="004C7656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wakacyjny</w:t>
      </w:r>
      <w:r w:rsidRPr="004C7656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do</w:t>
      </w:r>
      <w:r w:rsidRPr="004C7656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/właściwe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zaznaczyć</w:t>
      </w:r>
      <w:r w:rsidRPr="004C765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krzyżykiem</w:t>
      </w:r>
      <w:r w:rsidRPr="004C7656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/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:</w:t>
      </w:r>
    </w:p>
    <w:p w14:paraId="53ADC91C" w14:textId="77777777" w:rsidR="004C7656" w:rsidRPr="004C7656" w:rsidRDefault="004C7656" w:rsidP="004C7656">
      <w:pPr>
        <w:widowControl w:val="0"/>
        <w:autoSpaceDE w:val="0"/>
        <w:autoSpaceDN w:val="0"/>
        <w:spacing w:before="126" w:after="0" w:line="360" w:lineRule="auto"/>
        <w:ind w:left="851" w:right="721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349E615" wp14:editId="150C738C">
                <wp:simplePos x="0" y="0"/>
                <wp:positionH relativeFrom="page">
                  <wp:posOffset>899160</wp:posOffset>
                </wp:positionH>
                <wp:positionV relativeFrom="paragraph">
                  <wp:posOffset>284870</wp:posOffset>
                </wp:positionV>
                <wp:extent cx="297180" cy="48005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4800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480059">
                              <a:moveTo>
                                <a:pt x="0" y="220979"/>
                              </a:moveTo>
                              <a:lnTo>
                                <a:pt x="297179" y="220979"/>
                              </a:lnTo>
                              <a:lnTo>
                                <a:pt x="297179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  <a:path w="297180" h="480059">
                              <a:moveTo>
                                <a:pt x="0" y="480060"/>
                              </a:moveTo>
                              <a:lnTo>
                                <a:pt x="297179" y="480060"/>
                              </a:lnTo>
                              <a:lnTo>
                                <a:pt x="297179" y="259080"/>
                              </a:lnTo>
                              <a:lnTo>
                                <a:pt x="0" y="259080"/>
                              </a:lnTo>
                              <a:lnTo>
                                <a:pt x="0" y="48006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27C82" id="Graphic 2" o:spid="_x0000_s1026" style="position:absolute;margin-left:70.8pt;margin-top:22.45pt;width:23.4pt;height:37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48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" path="m,220979r297179,l297179,,,,,220979xem,480060r297179,l297179,259080,,259080,,480060xe" filled="f">
                <v:path arrowok="t"/>
                <w10:wrap anchorx="page"/>
              </v:shape>
            </w:pict>
          </mc:Fallback>
        </mc:AlternateConten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Przedszkole „Żabka”</w:t>
      </w:r>
      <w:r w:rsidRPr="004C7656">
        <w:rPr>
          <w:rFonts w:ascii="Times New Roman" w:eastAsia="Times New Roman" w:hAnsi="Times New Roman" w:cs="Times New Roman"/>
          <w:b/>
          <w:spacing w:val="-12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 xml:space="preserve">, ul. Warszawska 9, Żabia Wola, 96-321 Żabia Wola </w: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Przedszkole „Leśna Kraina”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 xml:space="preserve">, ul. Leśna 2, Żabia Wola, 96-321 Żabia Wola </w: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Przedszkole</w:t>
      </w:r>
      <w:r w:rsidRPr="004C7656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Promyk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ul.</w:t>
      </w:r>
      <w:r w:rsidRPr="004C7656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Długa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12,</w:t>
      </w:r>
      <w:r w:rsidRPr="004C765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Ojrzanów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Towarzystwo,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96-321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Żabia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Wola</w:t>
      </w:r>
    </w:p>
    <w:p w14:paraId="4D092085" w14:textId="77777777" w:rsidR="004C7656" w:rsidRPr="004C7656" w:rsidRDefault="004C7656" w:rsidP="004C7656">
      <w:pPr>
        <w:widowControl w:val="0"/>
        <w:autoSpaceDE w:val="0"/>
        <w:autoSpaceDN w:val="0"/>
        <w:spacing w:before="160"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w</w:t>
      </w:r>
      <w:r w:rsidRPr="004C7656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terminie</w:t>
      </w:r>
      <w:r w:rsidRPr="004C7656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/właściwe</w:t>
      </w:r>
      <w:r w:rsidRPr="004C765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zaznaczyć</w:t>
      </w:r>
      <w:r w:rsidRPr="004C7656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krzyżykiem</w:t>
      </w:r>
      <w:r w:rsidRPr="004C7656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/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:</w:t>
      </w:r>
    </w:p>
    <w:p w14:paraId="723176FD" w14:textId="77777777" w:rsidR="004C7656" w:rsidRPr="004C7656" w:rsidRDefault="004C7656" w:rsidP="004C7656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kern w:val="0"/>
          <w:sz w:val="10"/>
          <w:szCs w:val="24"/>
          <w14:ligatures w14:val="none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71"/>
        <w:gridCol w:w="1239"/>
        <w:gridCol w:w="1495"/>
      </w:tblGrid>
      <w:tr w:rsidR="004C7656" w:rsidRPr="004C7656" w14:paraId="23BFA4DD" w14:textId="77777777" w:rsidTr="001F0AEA">
        <w:trPr>
          <w:trHeight w:val="765"/>
        </w:trPr>
        <w:tc>
          <w:tcPr>
            <w:tcW w:w="3116" w:type="dxa"/>
            <w:shd w:val="clear" w:color="auto" w:fill="D0CECE"/>
          </w:tcPr>
          <w:p w14:paraId="6EAEBE98" w14:textId="77777777" w:rsidR="004C7656" w:rsidRPr="004C7656" w:rsidRDefault="004C7656" w:rsidP="004C7656">
            <w:pPr>
              <w:spacing w:before="36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0D2C2A2" w14:textId="77777777" w:rsidR="004C7656" w:rsidRPr="004C7656" w:rsidRDefault="004C7656" w:rsidP="004C7656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C765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Termin</w:t>
            </w:r>
          </w:p>
        </w:tc>
        <w:tc>
          <w:tcPr>
            <w:tcW w:w="1171" w:type="dxa"/>
            <w:shd w:val="clear" w:color="auto" w:fill="D0CECE"/>
          </w:tcPr>
          <w:p w14:paraId="70818C9A" w14:textId="77777777" w:rsidR="004C7656" w:rsidRPr="004C7656" w:rsidRDefault="004C7656" w:rsidP="004C7656">
            <w:pPr>
              <w:spacing w:before="38" w:line="229" w:lineRule="exact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C765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Przedszkole</w:t>
            </w:r>
          </w:p>
          <w:p w14:paraId="34FBE249" w14:textId="77777777" w:rsidR="004C7656" w:rsidRPr="004C7656" w:rsidRDefault="004C7656" w:rsidP="004C7656">
            <w:pPr>
              <w:ind w:left="227" w:right="22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C7656">
              <w:rPr>
                <w:rFonts w:ascii="Times New Roman" w:eastAsia="Times New Roman" w:hAnsi="Times New Roman" w:cs="Times New Roman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9B97304" wp14:editId="7A7E19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319734</wp:posOffset>
                      </wp:positionV>
                      <wp:extent cx="2480310" cy="159448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0310" cy="1594485"/>
                                <a:chOff x="0" y="0"/>
                                <a:chExt cx="2480310" cy="15944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3047"/>
                                  <a:ext cx="2473960" cy="158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3960" h="1588770">
                                      <a:moveTo>
                                        <a:pt x="0" y="0"/>
                                      </a:moveTo>
                                      <a:lnTo>
                                        <a:pt x="737616" y="199644"/>
                                      </a:lnTo>
                                    </a:path>
                                    <a:path w="2473960" h="1588770">
                                      <a:moveTo>
                                        <a:pt x="737616" y="0"/>
                                      </a:moveTo>
                                      <a:lnTo>
                                        <a:pt x="0" y="199644"/>
                                      </a:lnTo>
                                    </a:path>
                                    <a:path w="2473960" h="1588770">
                                      <a:moveTo>
                                        <a:pt x="743711" y="0"/>
                                      </a:moveTo>
                                      <a:lnTo>
                                        <a:pt x="1524254" y="199644"/>
                                      </a:lnTo>
                                    </a:path>
                                    <a:path w="2473960" h="1588770">
                                      <a:moveTo>
                                        <a:pt x="1524254" y="0"/>
                                      </a:moveTo>
                                      <a:lnTo>
                                        <a:pt x="743711" y="199644"/>
                                      </a:lnTo>
                                    </a:path>
                                    <a:path w="2473960" h="1588770">
                                      <a:moveTo>
                                        <a:pt x="0" y="205740"/>
                                      </a:moveTo>
                                      <a:lnTo>
                                        <a:pt x="737616" y="407162"/>
                                      </a:lnTo>
                                    </a:path>
                                    <a:path w="2473960" h="1588770">
                                      <a:moveTo>
                                        <a:pt x="737616" y="205740"/>
                                      </a:moveTo>
                                      <a:lnTo>
                                        <a:pt x="0" y="407162"/>
                                      </a:lnTo>
                                    </a:path>
                                    <a:path w="2473960" h="1588770">
                                      <a:moveTo>
                                        <a:pt x="743711" y="205740"/>
                                      </a:moveTo>
                                      <a:lnTo>
                                        <a:pt x="1524254" y="407162"/>
                                      </a:lnTo>
                                    </a:path>
                                    <a:path w="2473960" h="1588770">
                                      <a:moveTo>
                                        <a:pt x="1524254" y="205740"/>
                                      </a:moveTo>
                                      <a:lnTo>
                                        <a:pt x="743711" y="407162"/>
                                      </a:lnTo>
                                    </a:path>
                                    <a:path w="2473960" h="1588770">
                                      <a:moveTo>
                                        <a:pt x="0" y="413258"/>
                                      </a:moveTo>
                                      <a:lnTo>
                                        <a:pt x="737616" y="603758"/>
                                      </a:lnTo>
                                    </a:path>
                                    <a:path w="2473960" h="1588770">
                                      <a:moveTo>
                                        <a:pt x="737616" y="413258"/>
                                      </a:moveTo>
                                      <a:lnTo>
                                        <a:pt x="0" y="603758"/>
                                      </a:lnTo>
                                    </a:path>
                                    <a:path w="2473960" h="1588770">
                                      <a:moveTo>
                                        <a:pt x="743711" y="413258"/>
                                      </a:moveTo>
                                      <a:lnTo>
                                        <a:pt x="1524254" y="603758"/>
                                      </a:lnTo>
                                    </a:path>
                                    <a:path w="2473960" h="1588770">
                                      <a:moveTo>
                                        <a:pt x="1524254" y="413258"/>
                                      </a:moveTo>
                                      <a:lnTo>
                                        <a:pt x="743711" y="603758"/>
                                      </a:lnTo>
                                    </a:path>
                                    <a:path w="2473960" h="1588770">
                                      <a:moveTo>
                                        <a:pt x="0" y="609854"/>
                                      </a:moveTo>
                                      <a:lnTo>
                                        <a:pt x="737616" y="800354"/>
                                      </a:lnTo>
                                    </a:path>
                                    <a:path w="2473960" h="1588770">
                                      <a:moveTo>
                                        <a:pt x="737616" y="609854"/>
                                      </a:moveTo>
                                      <a:lnTo>
                                        <a:pt x="0" y="800354"/>
                                      </a:lnTo>
                                    </a:path>
                                    <a:path w="2473960" h="1588770">
                                      <a:moveTo>
                                        <a:pt x="743711" y="609854"/>
                                      </a:moveTo>
                                      <a:lnTo>
                                        <a:pt x="1524254" y="800354"/>
                                      </a:lnTo>
                                    </a:path>
                                    <a:path w="2473960" h="1588770">
                                      <a:moveTo>
                                        <a:pt x="1524254" y="609854"/>
                                      </a:moveTo>
                                      <a:lnTo>
                                        <a:pt x="743711" y="800354"/>
                                      </a:lnTo>
                                    </a:path>
                                    <a:path w="2473960" h="1588770">
                                      <a:moveTo>
                                        <a:pt x="1530349" y="806450"/>
                                      </a:moveTo>
                                      <a:lnTo>
                                        <a:pt x="2473706" y="996950"/>
                                      </a:lnTo>
                                    </a:path>
                                    <a:path w="2473960" h="1588770">
                                      <a:moveTo>
                                        <a:pt x="2473706" y="806450"/>
                                      </a:moveTo>
                                      <a:lnTo>
                                        <a:pt x="1530349" y="996950"/>
                                      </a:lnTo>
                                    </a:path>
                                    <a:path w="2473960" h="1588770">
                                      <a:moveTo>
                                        <a:pt x="1530349" y="1003046"/>
                                      </a:moveTo>
                                      <a:lnTo>
                                        <a:pt x="2473706" y="1193546"/>
                                      </a:lnTo>
                                    </a:path>
                                    <a:path w="2473960" h="1588770">
                                      <a:moveTo>
                                        <a:pt x="2473706" y="1003046"/>
                                      </a:moveTo>
                                      <a:lnTo>
                                        <a:pt x="1530349" y="1193546"/>
                                      </a:lnTo>
                                    </a:path>
                                    <a:path w="2473960" h="1588770">
                                      <a:moveTo>
                                        <a:pt x="1530349" y="1199642"/>
                                      </a:moveTo>
                                      <a:lnTo>
                                        <a:pt x="2473706" y="1391666"/>
                                      </a:lnTo>
                                    </a:path>
                                    <a:path w="2473960" h="1588770">
                                      <a:moveTo>
                                        <a:pt x="2473706" y="1199642"/>
                                      </a:moveTo>
                                      <a:lnTo>
                                        <a:pt x="1530349" y="1391666"/>
                                      </a:lnTo>
                                    </a:path>
                                    <a:path w="2473960" h="1588770">
                                      <a:moveTo>
                                        <a:pt x="1530349" y="1397762"/>
                                      </a:moveTo>
                                      <a:lnTo>
                                        <a:pt x="2473706" y="1588262"/>
                                      </a:lnTo>
                                    </a:path>
                                    <a:path w="2473960" h="1588770">
                                      <a:moveTo>
                                        <a:pt x="2473706" y="1397762"/>
                                      </a:moveTo>
                                      <a:lnTo>
                                        <a:pt x="1530349" y="158826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D8DDC" id="Group 3" o:spid="_x0000_s1026" style="position:absolute;margin-left:0;margin-top:25.2pt;width:195.3pt;height:125.55pt;z-index:-251655168;mso-wrap-distance-left:0;mso-wrap-distance-right:0" coordsize="24803,1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">
                      <v:shape id="Graphic 4" o:spid="_x0000_s1027" style="position:absolute;left:30;top:30;width:24740;height:15888;visibility:visible;mso-wrap-style:square;v-text-anchor:top" coordsize="2473960,158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" path="m,l737616,199644em737616,l,199644em743711,r780543,199644em1524254,l743711,199644em,205740l737616,407162em737616,205740l,407162em743711,205740r780543,201422em1524254,205740l743711,407162em,413258l737616,603758em737616,413258l,603758em743711,413258r780543,190500em1524254,413258l743711,603758em,609854l737616,800354em737616,609854l,800354em743711,609854r780543,190500em1524254,609854l743711,800354em1530349,806450r943357,190500em2473706,806450l1530349,996950em1530349,1003046r943357,190500em2473706,1003046r-943357,190500em1530349,1199642r943357,192024em2473706,1199642r-943357,192024em1530349,1397762r943357,190500em2473706,1397762r-943357,190500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4C765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„Leśna Kraina”</w:t>
            </w:r>
          </w:p>
        </w:tc>
        <w:tc>
          <w:tcPr>
            <w:tcW w:w="1239" w:type="dxa"/>
            <w:shd w:val="clear" w:color="auto" w:fill="D0CECE"/>
          </w:tcPr>
          <w:p w14:paraId="3E24EB8D" w14:textId="77777777" w:rsidR="004C7656" w:rsidRPr="004C7656" w:rsidRDefault="004C7656" w:rsidP="004C7656">
            <w:pPr>
              <w:spacing w:before="151"/>
              <w:ind w:left="270" w:right="100" w:hanging="16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C765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Przedszkole Promyk</w:t>
            </w:r>
          </w:p>
        </w:tc>
        <w:tc>
          <w:tcPr>
            <w:tcW w:w="1495" w:type="dxa"/>
            <w:shd w:val="clear" w:color="auto" w:fill="D0CECE"/>
          </w:tcPr>
          <w:p w14:paraId="296D62AE" w14:textId="77777777" w:rsidR="004C7656" w:rsidRPr="004C7656" w:rsidRDefault="004C7656" w:rsidP="004C7656">
            <w:pPr>
              <w:spacing w:before="151"/>
              <w:ind w:left="9" w:right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C765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Przedszkole</w:t>
            </w:r>
          </w:p>
          <w:p w14:paraId="646F7A9C" w14:textId="77777777" w:rsidR="004C7656" w:rsidRPr="004C7656" w:rsidRDefault="004C7656" w:rsidP="004C7656">
            <w:pP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C765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„Żabka”</w:t>
            </w:r>
          </w:p>
        </w:tc>
      </w:tr>
      <w:tr w:rsidR="004C7656" w:rsidRPr="004C7656" w14:paraId="4EBE2EE0" w14:textId="77777777" w:rsidTr="001F0AEA">
        <w:trPr>
          <w:trHeight w:val="313"/>
        </w:trPr>
        <w:tc>
          <w:tcPr>
            <w:tcW w:w="3116" w:type="dxa"/>
          </w:tcPr>
          <w:p w14:paraId="0A24853C" w14:textId="77777777" w:rsidR="004C7656" w:rsidRPr="004C7656" w:rsidRDefault="004C7656" w:rsidP="004C7656">
            <w:pPr>
              <w:spacing w:before="29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4C7656">
              <w:rPr>
                <w:rFonts w:ascii="Times New Roman" w:eastAsia="Times New Roman" w:hAnsi="Times New Roman" w:cs="Times New Roman"/>
              </w:rPr>
              <w:t>od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29.06.2026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r.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do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03.07.2026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  <w:spacing w:val="-5"/>
              </w:rPr>
              <w:t>r.</w:t>
            </w:r>
          </w:p>
        </w:tc>
        <w:tc>
          <w:tcPr>
            <w:tcW w:w="1171" w:type="dxa"/>
          </w:tcPr>
          <w:p w14:paraId="36180532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14:paraId="528C240F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5" w:type="dxa"/>
          </w:tcPr>
          <w:p w14:paraId="65502592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7656" w:rsidRPr="004C7656" w14:paraId="1DD58E54" w14:textId="77777777" w:rsidTr="001F0AEA">
        <w:trPr>
          <w:trHeight w:val="316"/>
        </w:trPr>
        <w:tc>
          <w:tcPr>
            <w:tcW w:w="3116" w:type="dxa"/>
          </w:tcPr>
          <w:p w14:paraId="7119233C" w14:textId="77777777" w:rsidR="004C7656" w:rsidRPr="004C7656" w:rsidRDefault="004C7656" w:rsidP="004C7656">
            <w:pPr>
              <w:spacing w:before="29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4C7656">
              <w:rPr>
                <w:rFonts w:ascii="Times New Roman" w:eastAsia="Times New Roman" w:hAnsi="Times New Roman" w:cs="Times New Roman"/>
              </w:rPr>
              <w:t>od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06.07.2026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r.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do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10.07.2026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  <w:spacing w:val="-5"/>
              </w:rPr>
              <w:t>r.</w:t>
            </w:r>
          </w:p>
        </w:tc>
        <w:tc>
          <w:tcPr>
            <w:tcW w:w="1171" w:type="dxa"/>
          </w:tcPr>
          <w:p w14:paraId="6C69A928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14:paraId="2C8B672F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5" w:type="dxa"/>
          </w:tcPr>
          <w:p w14:paraId="7B022F17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7656" w:rsidRPr="004C7656" w14:paraId="770C3271" w14:textId="77777777" w:rsidTr="001F0AEA">
        <w:trPr>
          <w:trHeight w:val="299"/>
        </w:trPr>
        <w:tc>
          <w:tcPr>
            <w:tcW w:w="3116" w:type="dxa"/>
          </w:tcPr>
          <w:p w14:paraId="24C1E17E" w14:textId="77777777" w:rsidR="004C7656" w:rsidRPr="004C7656" w:rsidRDefault="004C7656" w:rsidP="004C7656">
            <w:pPr>
              <w:spacing w:before="22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4C7656">
              <w:rPr>
                <w:rFonts w:ascii="Times New Roman" w:eastAsia="Times New Roman" w:hAnsi="Times New Roman" w:cs="Times New Roman"/>
              </w:rPr>
              <w:t>od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13.07.2026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r.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do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17.07.2026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  <w:spacing w:val="-5"/>
              </w:rPr>
              <w:t>r.</w:t>
            </w:r>
          </w:p>
        </w:tc>
        <w:tc>
          <w:tcPr>
            <w:tcW w:w="1171" w:type="dxa"/>
          </w:tcPr>
          <w:p w14:paraId="3CF4625C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14:paraId="066E371F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5" w:type="dxa"/>
          </w:tcPr>
          <w:p w14:paraId="4D454F9E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7656" w:rsidRPr="004C7656" w14:paraId="3DF61D9D" w14:textId="77777777" w:rsidTr="001F0AEA">
        <w:trPr>
          <w:trHeight w:val="299"/>
        </w:trPr>
        <w:tc>
          <w:tcPr>
            <w:tcW w:w="3116" w:type="dxa"/>
          </w:tcPr>
          <w:p w14:paraId="29F81549" w14:textId="77777777" w:rsidR="004C7656" w:rsidRPr="004C7656" w:rsidRDefault="004C7656" w:rsidP="004C7656">
            <w:pPr>
              <w:spacing w:before="22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4C7656">
              <w:rPr>
                <w:rFonts w:ascii="Times New Roman" w:eastAsia="Times New Roman" w:hAnsi="Times New Roman" w:cs="Times New Roman"/>
              </w:rPr>
              <w:t>od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20.07.2026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r.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do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24.07.2026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  <w:spacing w:val="-5"/>
              </w:rPr>
              <w:t>r.</w:t>
            </w:r>
          </w:p>
        </w:tc>
        <w:tc>
          <w:tcPr>
            <w:tcW w:w="1171" w:type="dxa"/>
          </w:tcPr>
          <w:p w14:paraId="2D554B4A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14:paraId="3C363172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5" w:type="dxa"/>
          </w:tcPr>
          <w:p w14:paraId="0613BAE9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7656" w:rsidRPr="004C7656" w14:paraId="3F04B7D0" w14:textId="77777777" w:rsidTr="001F0AEA">
        <w:trPr>
          <w:trHeight w:val="299"/>
        </w:trPr>
        <w:tc>
          <w:tcPr>
            <w:tcW w:w="3116" w:type="dxa"/>
          </w:tcPr>
          <w:p w14:paraId="25DAE6E1" w14:textId="77777777" w:rsidR="004C7656" w:rsidRPr="004C7656" w:rsidRDefault="004C7656" w:rsidP="004C7656">
            <w:pPr>
              <w:spacing w:before="22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4C7656">
              <w:rPr>
                <w:rFonts w:ascii="Times New Roman" w:eastAsia="Times New Roman" w:hAnsi="Times New Roman" w:cs="Times New Roman"/>
              </w:rPr>
              <w:t>od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27.07.2026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r.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do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31.07.2026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  <w:spacing w:val="-5"/>
              </w:rPr>
              <w:t>r.</w:t>
            </w:r>
          </w:p>
        </w:tc>
        <w:tc>
          <w:tcPr>
            <w:tcW w:w="1171" w:type="dxa"/>
          </w:tcPr>
          <w:p w14:paraId="59D80D38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14:paraId="5080021F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5" w:type="dxa"/>
          </w:tcPr>
          <w:p w14:paraId="59DE44DD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7656" w:rsidRPr="004C7656" w14:paraId="5F27AB09" w14:textId="77777777" w:rsidTr="001F0AEA">
        <w:trPr>
          <w:trHeight w:val="299"/>
        </w:trPr>
        <w:tc>
          <w:tcPr>
            <w:tcW w:w="3116" w:type="dxa"/>
          </w:tcPr>
          <w:p w14:paraId="330C8520" w14:textId="77777777" w:rsidR="004C7656" w:rsidRPr="004C7656" w:rsidRDefault="004C7656" w:rsidP="004C7656">
            <w:pPr>
              <w:spacing w:before="22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4C7656">
              <w:rPr>
                <w:rFonts w:ascii="Times New Roman" w:eastAsia="Times New Roman" w:hAnsi="Times New Roman" w:cs="Times New Roman"/>
              </w:rPr>
              <w:t>od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03.08.2026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r.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do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07.08.2026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  <w:spacing w:val="-5"/>
              </w:rPr>
              <w:t>r.</w:t>
            </w:r>
          </w:p>
        </w:tc>
        <w:tc>
          <w:tcPr>
            <w:tcW w:w="1171" w:type="dxa"/>
          </w:tcPr>
          <w:p w14:paraId="025BD8F2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14:paraId="189E77DC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5" w:type="dxa"/>
          </w:tcPr>
          <w:p w14:paraId="1268F264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7656" w:rsidRPr="004C7656" w14:paraId="6DDCBD32" w14:textId="77777777" w:rsidTr="001F0AEA">
        <w:trPr>
          <w:trHeight w:val="301"/>
        </w:trPr>
        <w:tc>
          <w:tcPr>
            <w:tcW w:w="3116" w:type="dxa"/>
          </w:tcPr>
          <w:p w14:paraId="0FD967C4" w14:textId="77777777" w:rsidR="004C7656" w:rsidRPr="004C7656" w:rsidRDefault="004C7656" w:rsidP="004C7656">
            <w:pPr>
              <w:spacing w:before="22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4C7656">
              <w:rPr>
                <w:rFonts w:ascii="Times New Roman" w:eastAsia="Times New Roman" w:hAnsi="Times New Roman" w:cs="Times New Roman"/>
              </w:rPr>
              <w:t>od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10.08.2026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r.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do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14.08.2026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  <w:spacing w:val="-5"/>
              </w:rPr>
              <w:t>r.</w:t>
            </w:r>
          </w:p>
        </w:tc>
        <w:tc>
          <w:tcPr>
            <w:tcW w:w="1171" w:type="dxa"/>
          </w:tcPr>
          <w:p w14:paraId="226E8878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14:paraId="05763B44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5" w:type="dxa"/>
          </w:tcPr>
          <w:p w14:paraId="23CC40C0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7656" w:rsidRPr="004C7656" w14:paraId="4A9E3205" w14:textId="77777777" w:rsidTr="001F0AEA">
        <w:trPr>
          <w:trHeight w:val="299"/>
        </w:trPr>
        <w:tc>
          <w:tcPr>
            <w:tcW w:w="3116" w:type="dxa"/>
          </w:tcPr>
          <w:p w14:paraId="485310E3" w14:textId="77777777" w:rsidR="004C7656" w:rsidRPr="004C7656" w:rsidRDefault="004C7656" w:rsidP="004C7656">
            <w:pPr>
              <w:spacing w:before="20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4C7656">
              <w:rPr>
                <w:rFonts w:ascii="Times New Roman" w:eastAsia="Times New Roman" w:hAnsi="Times New Roman" w:cs="Times New Roman"/>
              </w:rPr>
              <w:t>od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17.08.2026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r.</w:t>
            </w:r>
            <w:r w:rsidRPr="004C76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do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</w:rPr>
              <w:t>21.08.2026</w:t>
            </w:r>
            <w:r w:rsidRPr="004C76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7656">
              <w:rPr>
                <w:rFonts w:ascii="Times New Roman" w:eastAsia="Times New Roman" w:hAnsi="Times New Roman" w:cs="Times New Roman"/>
                <w:spacing w:val="-5"/>
              </w:rPr>
              <w:t>r.</w:t>
            </w:r>
          </w:p>
        </w:tc>
        <w:tc>
          <w:tcPr>
            <w:tcW w:w="1171" w:type="dxa"/>
          </w:tcPr>
          <w:p w14:paraId="35BBB9B2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14:paraId="7DCFA459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5" w:type="dxa"/>
          </w:tcPr>
          <w:p w14:paraId="21E0DD80" w14:textId="77777777" w:rsidR="004C7656" w:rsidRPr="004C7656" w:rsidRDefault="004C7656" w:rsidP="004C76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1F1BE56" w14:textId="77777777" w:rsidR="004C7656" w:rsidRPr="004C7656" w:rsidRDefault="004C7656" w:rsidP="004C7656">
      <w:pPr>
        <w:widowControl w:val="0"/>
        <w:autoSpaceDE w:val="0"/>
        <w:autoSpaceDN w:val="0"/>
        <w:spacing w:before="164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21FBEE3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4C765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godzinach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4C765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………………………………...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4C7656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………………………..</w:t>
      </w:r>
    </w:p>
    <w:p w14:paraId="36EAD58B" w14:textId="77777777" w:rsidR="004C7656" w:rsidRPr="004C7656" w:rsidRDefault="004C7656" w:rsidP="004C7656">
      <w:pPr>
        <w:widowControl w:val="0"/>
        <w:autoSpaceDE w:val="0"/>
        <w:autoSpaceDN w:val="0"/>
        <w:spacing w:before="155" w:after="0" w:line="276" w:lineRule="auto"/>
        <w:ind w:left="143" w:right="13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Jeżeli rodzic zapisuje dziecko do więcej niż jednej placówki, wypełnia i składa wniosek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do</w:t>
      </w:r>
      <w:r w:rsidRPr="004C76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val="single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każdej</w:t>
      </w:r>
      <w:r w:rsidRPr="004C7656">
        <w:rPr>
          <w:rFonts w:ascii="Times New Roman" w:eastAsia="Times New Roman" w:hAnsi="Times New Roman" w:cs="Times New Roman"/>
          <w:b/>
          <w:bCs/>
          <w:spacing w:val="80"/>
          <w:kern w:val="0"/>
          <w:sz w:val="24"/>
          <w:szCs w:val="24"/>
          <w:u w:val="single"/>
          <w14:ligatures w14:val="none"/>
        </w:rPr>
        <w:t xml:space="preserve"> 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placówki</w:t>
      </w:r>
      <w:r w:rsidRPr="004C7656">
        <w:rPr>
          <w:rFonts w:ascii="Times New Roman" w:eastAsia="Times New Roman" w:hAnsi="Times New Roman" w:cs="Times New Roman"/>
          <w:b/>
          <w:bCs/>
          <w:spacing w:val="80"/>
          <w:kern w:val="0"/>
          <w:sz w:val="24"/>
          <w:szCs w:val="24"/>
          <w:u w:val="single"/>
          <w14:ligatures w14:val="none"/>
        </w:rPr>
        <w:t xml:space="preserve"> 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osobno.</w:t>
      </w:r>
      <w:r w:rsidRPr="004C7656">
        <w:rPr>
          <w:rFonts w:ascii="Times New Roman" w:eastAsia="Times New Roman" w:hAnsi="Times New Roman" w:cs="Times New Roman"/>
          <w:b/>
          <w:bCs/>
          <w:spacing w:val="80"/>
          <w:kern w:val="0"/>
          <w:sz w:val="24"/>
          <w:szCs w:val="24"/>
          <w:u w:val="single"/>
          <w14:ligatures w14:val="none"/>
        </w:rPr>
        <w:t xml:space="preserve"> 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Wydawanie</w:t>
      </w:r>
      <w:r w:rsidRPr="004C7656">
        <w:rPr>
          <w:rFonts w:ascii="Times New Roman" w:eastAsia="Times New Roman" w:hAnsi="Times New Roman" w:cs="Times New Roman"/>
          <w:b/>
          <w:bCs/>
          <w:spacing w:val="80"/>
          <w:kern w:val="0"/>
          <w:sz w:val="24"/>
          <w:szCs w:val="24"/>
          <w:u w:val="single"/>
          <w14:ligatures w14:val="none"/>
        </w:rPr>
        <w:t xml:space="preserve"> 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i</w:t>
      </w:r>
      <w:r w:rsidRPr="004C765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val="single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przyjmowanie</w:t>
      </w:r>
      <w:r w:rsidRPr="004C7656">
        <w:rPr>
          <w:rFonts w:ascii="Times New Roman" w:eastAsia="Times New Roman" w:hAnsi="Times New Roman" w:cs="Times New Roman"/>
          <w:b/>
          <w:bCs/>
          <w:spacing w:val="80"/>
          <w:kern w:val="0"/>
          <w:sz w:val="24"/>
          <w:szCs w:val="24"/>
          <w:u w:val="single"/>
          <w14:ligatures w14:val="none"/>
        </w:rPr>
        <w:t xml:space="preserve"> 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wniosków</w:t>
      </w:r>
      <w:r w:rsidRPr="004C7656">
        <w:rPr>
          <w:rFonts w:ascii="Times New Roman" w:eastAsia="Times New Roman" w:hAnsi="Times New Roman" w:cs="Times New Roman"/>
          <w:b/>
          <w:bCs/>
          <w:spacing w:val="80"/>
          <w:kern w:val="0"/>
          <w:sz w:val="24"/>
          <w:szCs w:val="24"/>
          <w:u w:val="single"/>
          <w14:ligatures w14:val="none"/>
        </w:rPr>
        <w:t xml:space="preserve"> 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odbywa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się w przedszkolu macierzystym.</w:t>
      </w:r>
    </w:p>
    <w:p w14:paraId="6A0F0F7C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14:ligatures w14:val="none"/>
        </w:rPr>
      </w:pPr>
    </w:p>
    <w:p w14:paraId="5ED1E7A7" w14:textId="77777777" w:rsidR="004C7656" w:rsidRPr="004C7656" w:rsidRDefault="004C7656" w:rsidP="004C7656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14:ligatures w14:val="none"/>
        </w:rPr>
      </w:pPr>
    </w:p>
    <w:p w14:paraId="35B0E92E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  <w:r w:rsidRPr="004C7656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>Uwaga!</w:t>
      </w:r>
    </w:p>
    <w:p w14:paraId="5EEE58AF" w14:textId="77777777" w:rsidR="004C7656" w:rsidRPr="004C7656" w:rsidRDefault="004C7656" w:rsidP="004C7656">
      <w:pPr>
        <w:widowControl w:val="0"/>
        <w:autoSpaceDE w:val="0"/>
        <w:autoSpaceDN w:val="0"/>
        <w:spacing w:before="30" w:after="0" w:line="276" w:lineRule="auto"/>
        <w:ind w:left="143" w:right="136"/>
        <w:jc w:val="both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  <w:r w:rsidRPr="004C7656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Warunkiem przyjęcia na dyżur jest uiszczenie opłat wskazanych Załącznik nr 2 do</w:t>
      </w:r>
      <w:r w:rsidRPr="004C7656">
        <w:rPr>
          <w:rFonts w:ascii="Times New Roman" w:eastAsia="Times New Roman" w:hAnsi="Times New Roman" w:cs="Times New Roman"/>
          <w:i/>
          <w:spacing w:val="34"/>
          <w:kern w:val="0"/>
          <w:sz w:val="18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Zarządzenia Nr 1/2026 Wójta Gminy</w:t>
      </w:r>
      <w:r w:rsidRPr="004C7656">
        <w:rPr>
          <w:rFonts w:ascii="Times New Roman" w:eastAsia="Times New Roman" w:hAnsi="Times New Roman" w:cs="Times New Roman"/>
          <w:i/>
          <w:spacing w:val="40"/>
          <w:kern w:val="0"/>
          <w:sz w:val="18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Żabia Wola z dnia 5 stycznia 2026 r. w sprawie ustalenia terminów i zasad organizacji dyżuru wakacyjnego dla publicznych przedszkoli funkcjonujących na terenie Gminy Żabia Wola.</w:t>
      </w:r>
    </w:p>
    <w:p w14:paraId="78CD1CA5" w14:textId="77777777" w:rsidR="004C7656" w:rsidRPr="004C7656" w:rsidRDefault="004C7656" w:rsidP="004C7656">
      <w:pPr>
        <w:widowControl w:val="0"/>
        <w:autoSpaceDE w:val="0"/>
        <w:autoSpaceDN w:val="0"/>
        <w:spacing w:before="2" w:after="0" w:line="240" w:lineRule="auto"/>
        <w:ind w:left="143"/>
        <w:jc w:val="both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  <w:r w:rsidRPr="004C7656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Zgodnie</w:t>
      </w:r>
      <w:r w:rsidRPr="004C7656">
        <w:rPr>
          <w:rFonts w:ascii="Times New Roman" w:eastAsia="Times New Roman" w:hAnsi="Times New Roman" w:cs="Times New Roman"/>
          <w:i/>
          <w:spacing w:val="-4"/>
          <w:kern w:val="0"/>
          <w:sz w:val="18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z</w:t>
      </w:r>
      <w:r w:rsidRPr="004C7656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§4</w:t>
      </w:r>
      <w:r w:rsidRPr="004C7656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załącznika</w:t>
      </w:r>
      <w:r w:rsidRPr="004C7656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nr</w:t>
      </w:r>
      <w:r w:rsidRPr="004C7656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2, </w:t>
      </w:r>
      <w:r w:rsidRPr="004C7656">
        <w:rPr>
          <w:rFonts w:ascii="Times New Roman" w:eastAsia="Times New Roman" w:hAnsi="Times New Roman" w:cs="Times New Roman"/>
          <w:b/>
          <w:i/>
          <w:kern w:val="0"/>
          <w:sz w:val="18"/>
          <w:u w:val="single"/>
          <w14:ligatures w14:val="none"/>
        </w:rPr>
        <w:t>wniesione</w:t>
      </w:r>
      <w:r w:rsidRPr="004C7656">
        <w:rPr>
          <w:rFonts w:ascii="Times New Roman" w:eastAsia="Times New Roman" w:hAnsi="Times New Roman" w:cs="Times New Roman"/>
          <w:b/>
          <w:i/>
          <w:spacing w:val="-2"/>
          <w:kern w:val="0"/>
          <w:sz w:val="18"/>
          <w:u w:val="single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i/>
          <w:kern w:val="0"/>
          <w:sz w:val="18"/>
          <w:u w:val="single"/>
          <w14:ligatures w14:val="none"/>
        </w:rPr>
        <w:t>opłaty</w:t>
      </w:r>
      <w:r w:rsidRPr="004C7656">
        <w:rPr>
          <w:rFonts w:ascii="Times New Roman" w:eastAsia="Times New Roman" w:hAnsi="Times New Roman" w:cs="Times New Roman"/>
          <w:b/>
          <w:i/>
          <w:spacing w:val="-1"/>
          <w:kern w:val="0"/>
          <w:sz w:val="18"/>
          <w:u w:val="single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i/>
          <w:kern w:val="0"/>
          <w:sz w:val="18"/>
          <w:u w:val="single"/>
          <w14:ligatures w14:val="none"/>
        </w:rPr>
        <w:t>nie</w:t>
      </w:r>
      <w:r w:rsidRPr="004C7656">
        <w:rPr>
          <w:rFonts w:ascii="Times New Roman" w:eastAsia="Times New Roman" w:hAnsi="Times New Roman" w:cs="Times New Roman"/>
          <w:b/>
          <w:i/>
          <w:spacing w:val="-1"/>
          <w:kern w:val="0"/>
          <w:sz w:val="18"/>
          <w:u w:val="single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i/>
          <w:kern w:val="0"/>
          <w:sz w:val="18"/>
          <w:u w:val="single"/>
          <w14:ligatures w14:val="none"/>
        </w:rPr>
        <w:t>podlegają</w:t>
      </w:r>
      <w:r w:rsidRPr="004C7656">
        <w:rPr>
          <w:rFonts w:ascii="Times New Roman" w:eastAsia="Times New Roman" w:hAnsi="Times New Roman" w:cs="Times New Roman"/>
          <w:b/>
          <w:i/>
          <w:spacing w:val="-1"/>
          <w:kern w:val="0"/>
          <w:sz w:val="18"/>
          <w:u w:val="single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i/>
          <w:kern w:val="0"/>
          <w:sz w:val="18"/>
          <w:u w:val="single"/>
          <w14:ligatures w14:val="none"/>
        </w:rPr>
        <w:t>zwrotowi</w:t>
      </w:r>
      <w:r w:rsidRPr="004C7656">
        <w:rPr>
          <w:rFonts w:ascii="Times New Roman" w:eastAsia="Times New Roman" w:hAnsi="Times New Roman" w:cs="Times New Roman"/>
          <w:b/>
          <w:i/>
          <w:spacing w:val="-1"/>
          <w:kern w:val="0"/>
          <w:sz w:val="18"/>
          <w:u w:val="single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i/>
          <w:kern w:val="0"/>
          <w:sz w:val="18"/>
          <w:u w:val="single"/>
          <w14:ligatures w14:val="none"/>
        </w:rPr>
        <w:t>w</w:t>
      </w:r>
      <w:r w:rsidRPr="004C7656">
        <w:rPr>
          <w:rFonts w:ascii="Times New Roman" w:eastAsia="Times New Roman" w:hAnsi="Times New Roman" w:cs="Times New Roman"/>
          <w:b/>
          <w:i/>
          <w:spacing w:val="-3"/>
          <w:kern w:val="0"/>
          <w:sz w:val="18"/>
          <w:u w:val="single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i/>
          <w:kern w:val="0"/>
          <w:sz w:val="18"/>
          <w:u w:val="single"/>
          <w14:ligatures w14:val="none"/>
        </w:rPr>
        <w:t>przypadku</w:t>
      </w:r>
      <w:r w:rsidRPr="004C7656">
        <w:rPr>
          <w:rFonts w:ascii="Times New Roman" w:eastAsia="Times New Roman" w:hAnsi="Times New Roman" w:cs="Times New Roman"/>
          <w:b/>
          <w:i/>
          <w:spacing w:val="-3"/>
          <w:kern w:val="0"/>
          <w:sz w:val="18"/>
          <w:u w:val="single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i/>
          <w:kern w:val="0"/>
          <w:sz w:val="18"/>
          <w:u w:val="single"/>
          <w14:ligatures w14:val="none"/>
        </w:rPr>
        <w:t>nieobecności</w:t>
      </w:r>
      <w:r w:rsidRPr="004C7656">
        <w:rPr>
          <w:rFonts w:ascii="Times New Roman" w:eastAsia="Times New Roman" w:hAnsi="Times New Roman" w:cs="Times New Roman"/>
          <w:b/>
          <w:i/>
          <w:spacing w:val="-1"/>
          <w:kern w:val="0"/>
          <w:sz w:val="18"/>
          <w:u w:val="single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i/>
          <w:spacing w:val="-2"/>
          <w:kern w:val="0"/>
          <w:sz w:val="18"/>
          <w:u w:val="single"/>
          <w14:ligatures w14:val="none"/>
        </w:rPr>
        <w:t>dziecka</w:t>
      </w:r>
      <w:r w:rsidRPr="004C7656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>!</w:t>
      </w:r>
    </w:p>
    <w:p w14:paraId="6FD0D56F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sectPr w:rsidR="004C7656" w:rsidRPr="004C7656" w:rsidSect="004C7656">
          <w:pgSz w:w="11910" w:h="16840"/>
          <w:pgMar w:top="760" w:right="1275" w:bottom="280" w:left="1275" w:header="708" w:footer="708" w:gutter="0"/>
          <w:cols w:space="708"/>
        </w:sectPr>
      </w:pPr>
    </w:p>
    <w:p w14:paraId="3998E7F4" w14:textId="77777777" w:rsidR="004C7656" w:rsidRPr="004C7656" w:rsidRDefault="004C7656" w:rsidP="004C7656">
      <w:pPr>
        <w:widowControl w:val="0"/>
        <w:autoSpaceDE w:val="0"/>
        <w:autoSpaceDN w:val="0"/>
        <w:spacing w:before="7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INFORMACJE</w:t>
      </w:r>
      <w:r w:rsidRPr="004C7656">
        <w:rPr>
          <w:rFonts w:ascii="Times New Roman" w:eastAsia="Times New Roman" w:hAnsi="Times New Roman" w:cs="Times New Roman"/>
          <w:b/>
          <w:spacing w:val="-1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O</w:t>
      </w:r>
      <w:r w:rsidRPr="004C7656">
        <w:rPr>
          <w:rFonts w:ascii="Times New Roman" w:eastAsia="Times New Roman" w:hAnsi="Times New Roman" w:cs="Times New Roman"/>
          <w:b/>
          <w:spacing w:val="-11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RODZICACH/</w:t>
      </w:r>
      <w:r w:rsidRPr="004C7656">
        <w:rPr>
          <w:rFonts w:ascii="Times New Roman" w:eastAsia="Times New Roman" w:hAnsi="Times New Roman" w:cs="Times New Roman"/>
          <w:b/>
          <w:spacing w:val="-1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OPIEKUNACH</w:t>
      </w:r>
      <w:r w:rsidRPr="004C7656">
        <w:rPr>
          <w:rFonts w:ascii="Times New Roman" w:eastAsia="Times New Roman" w:hAnsi="Times New Roman" w:cs="Times New Roman"/>
          <w:b/>
          <w:spacing w:val="-1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PRAWNYCH</w:t>
      </w:r>
    </w:p>
    <w:p w14:paraId="3A075362" w14:textId="77777777" w:rsidR="004C7656" w:rsidRPr="004C7656" w:rsidRDefault="004C7656" w:rsidP="004C7656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before="127" w:after="0" w:line="240" w:lineRule="auto"/>
        <w:ind w:left="359" w:right="185" w:hanging="359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Imię</w:t>
      </w:r>
      <w:r w:rsidRPr="004C7656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nazwisko</w:t>
      </w:r>
      <w:r w:rsidRPr="004C7656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matki/opiekuna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prawnego:…..………………………..……………..…….………</w:t>
      </w:r>
    </w:p>
    <w:p w14:paraId="4616A4FA" w14:textId="77777777" w:rsidR="004C7656" w:rsidRPr="004C7656" w:rsidRDefault="004C7656" w:rsidP="004C7656">
      <w:pPr>
        <w:widowControl w:val="0"/>
        <w:autoSpaceDE w:val="0"/>
        <w:autoSpaceDN w:val="0"/>
        <w:spacing w:before="126" w:after="0" w:line="240" w:lineRule="auto"/>
        <w:ind w:right="180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Telefon</w:t>
      </w:r>
      <w:r w:rsidRPr="004C7656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kontaktowy/adres</w:t>
      </w:r>
      <w:r w:rsidRPr="004C7656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e-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mail…..………….…..…………………………………..…………….</w:t>
      </w:r>
    </w:p>
    <w:p w14:paraId="6DC3E482" w14:textId="77777777" w:rsidR="004C7656" w:rsidRPr="004C7656" w:rsidRDefault="004C7656" w:rsidP="004C7656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before="126" w:after="0" w:line="240" w:lineRule="auto"/>
        <w:ind w:left="359" w:right="216" w:hanging="359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Imię</w:t>
      </w:r>
      <w:r w:rsidRPr="004C765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nazwisko</w:t>
      </w:r>
      <w:r w:rsidRPr="004C765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ojca/</w:t>
      </w:r>
      <w:r w:rsidRPr="004C765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opiekuna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prawnego:</w:t>
      </w:r>
      <w:r w:rsidRPr="004C765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..……..…………………..…….…………….………...</w:t>
      </w:r>
    </w:p>
    <w:p w14:paraId="0F223954" w14:textId="77777777" w:rsidR="004C7656" w:rsidRPr="004C7656" w:rsidRDefault="004C7656" w:rsidP="004C7656">
      <w:pPr>
        <w:widowControl w:val="0"/>
        <w:autoSpaceDE w:val="0"/>
        <w:autoSpaceDN w:val="0"/>
        <w:spacing w:before="127" w:after="0" w:line="240" w:lineRule="auto"/>
        <w:ind w:right="185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Telefon</w:t>
      </w:r>
      <w:r w:rsidRPr="004C7656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kontaktowy/</w:t>
      </w:r>
      <w:r w:rsidRPr="004C765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adres</w:t>
      </w:r>
      <w:r w:rsidRPr="004C7656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e-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mail………………..………………………………………………….</w:t>
      </w:r>
    </w:p>
    <w:p w14:paraId="2EFE06C9" w14:textId="77777777" w:rsidR="004C7656" w:rsidRPr="004C7656" w:rsidRDefault="004C7656" w:rsidP="004C7656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2571A7E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ind w:left="143" w:right="138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DODATKOWE INFORMACJE O DZIECKU (ALERGIE, CHOROBY PRZEWLEKŁE, KTÓRE MAJĄ WPŁAYW NA FUNKCJONOWANIE DZIECKA W PRZEDSZKOLU, ORZECZENIA O POTRZEBIE KSZTAŁCENIA SPECJALNEGO , OPINIE ORAZ INNE WAŻNE UWAGI NA TEMAT FUNKCJONOWANIA DZIECKA )</w:t>
      </w:r>
    </w:p>
    <w:p w14:paraId="42A04CEF" w14:textId="77777777" w:rsidR="004C7656" w:rsidRPr="004C7656" w:rsidRDefault="004C7656" w:rsidP="004C765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1AB43BA7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……………..……………….……………………………………………….…………………………...</w:t>
      </w:r>
    </w:p>
    <w:p w14:paraId="0F612C72" w14:textId="77777777" w:rsidR="004C7656" w:rsidRPr="004C7656" w:rsidRDefault="004C7656" w:rsidP="004C7656">
      <w:pPr>
        <w:widowControl w:val="0"/>
        <w:autoSpaceDE w:val="0"/>
        <w:autoSpaceDN w:val="0"/>
        <w:spacing w:before="38"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……………………………………………………………………...………..…………………………...</w:t>
      </w:r>
    </w:p>
    <w:p w14:paraId="1DF2BC6D" w14:textId="77777777" w:rsidR="004C7656" w:rsidRPr="004C7656" w:rsidRDefault="004C7656" w:rsidP="004C7656">
      <w:pPr>
        <w:widowControl w:val="0"/>
        <w:autoSpaceDE w:val="0"/>
        <w:autoSpaceDN w:val="0"/>
        <w:spacing w:before="37"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………………………………………………………………………………….………………………...</w:t>
      </w:r>
    </w:p>
    <w:p w14:paraId="04335F1E" w14:textId="77777777" w:rsidR="004C7656" w:rsidRPr="004C7656" w:rsidRDefault="004C7656" w:rsidP="004C7656">
      <w:pPr>
        <w:widowControl w:val="0"/>
        <w:autoSpaceDE w:val="0"/>
        <w:autoSpaceDN w:val="0"/>
        <w:spacing w:before="37"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………………………………………………………………………………….………………………...</w:t>
      </w:r>
    </w:p>
    <w:p w14:paraId="41D4BA3F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8F9CD25" w14:textId="77777777" w:rsidR="004C7656" w:rsidRPr="004C7656" w:rsidRDefault="004C7656" w:rsidP="004C7656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23FB824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Oświadczamy, że dziecko będzie korzystało z 3 posiłków dziennie (śniadanie, obiad, podwieczorek). Zobowiązujemy</w:t>
      </w:r>
      <w:r w:rsidRPr="004C765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się</w:t>
      </w:r>
      <w:r w:rsidRPr="004C765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4C765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poniesienia</w:t>
      </w:r>
      <w:r w:rsidRPr="004C765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pełnych</w:t>
      </w:r>
      <w:r w:rsidRPr="004C765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kosztów</w:t>
      </w:r>
      <w:r w:rsidRPr="004C765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pobytu</w:t>
      </w:r>
      <w:r w:rsidRPr="004C765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dziecka</w:t>
      </w:r>
      <w:r w:rsidRPr="004C765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4C765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dyżurze</w:t>
      </w:r>
      <w:r w:rsidRPr="004C765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wakacyjnym (tj.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wyżywienie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wg.</w:t>
      </w:r>
      <w:r w:rsidRPr="004C7656">
        <w:rPr>
          <w:rFonts w:ascii="Times New Roman" w:eastAsia="Times New Roman" w:hAnsi="Times New Roman" w:cs="Times New Roman"/>
          <w:spacing w:val="38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stawki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żywieniowej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obowiązującej</w:t>
      </w:r>
      <w:r w:rsidRPr="004C7656">
        <w:rPr>
          <w:rFonts w:ascii="Times New Roman" w:eastAsia="Times New Roman" w:hAnsi="Times New Roman" w:cs="Times New Roman"/>
          <w:spacing w:val="38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4C7656">
        <w:rPr>
          <w:rFonts w:ascii="Times New Roman" w:eastAsia="Times New Roman" w:hAnsi="Times New Roman" w:cs="Times New Roman"/>
          <w:spacing w:val="39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danym</w:t>
      </w:r>
      <w:r w:rsidRPr="004C7656">
        <w:rPr>
          <w:rFonts w:ascii="Times New Roman" w:eastAsia="Times New Roman" w:hAnsi="Times New Roman" w:cs="Times New Roman"/>
          <w:spacing w:val="38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przedszkolu</w:t>
      </w:r>
      <w:r w:rsidRPr="004C7656">
        <w:rPr>
          <w:rFonts w:ascii="Times New Roman" w:eastAsia="Times New Roman" w:hAnsi="Times New Roman" w:cs="Times New Roman"/>
          <w:spacing w:val="37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+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1,44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zł</w:t>
      </w:r>
      <w:r w:rsidRPr="004C7656">
        <w:rPr>
          <w:rFonts w:ascii="Times New Roman" w:eastAsia="Times New Roman" w:hAnsi="Times New Roman" w:cs="Times New Roman"/>
          <w:spacing w:val="39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każdą godzinę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zadeklarowaną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powyżej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godzin)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oraz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terminowego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uiszczenia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opłaty.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Brak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wniesienia opłaty we wskazanym terminie będzie oznaczał rezygnację z miejsca w dyżurującym przedszkolu.</w:t>
      </w:r>
    </w:p>
    <w:p w14:paraId="218823A8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ECCB10E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DB15BCD" w14:textId="77777777" w:rsidR="004C7656" w:rsidRPr="004C7656" w:rsidRDefault="004C7656" w:rsidP="004C765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81B88BC" w14:textId="77777777" w:rsidR="004C7656" w:rsidRPr="004C7656" w:rsidRDefault="004C7656" w:rsidP="004C7656">
      <w:pPr>
        <w:widowControl w:val="0"/>
        <w:tabs>
          <w:tab w:val="left" w:pos="5237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……………………………………..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………………………………………….</w:t>
      </w:r>
    </w:p>
    <w:p w14:paraId="03597628" w14:textId="77777777" w:rsidR="004C7656" w:rsidRPr="004C7656" w:rsidRDefault="004C7656" w:rsidP="004C7656">
      <w:pPr>
        <w:widowControl w:val="0"/>
        <w:tabs>
          <w:tab w:val="left" w:pos="4613"/>
        </w:tabs>
        <w:autoSpaceDE w:val="0"/>
        <w:autoSpaceDN w:val="0"/>
        <w:spacing w:before="1" w:after="0" w:line="240" w:lineRule="auto"/>
        <w:ind w:right="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(data)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>(podpis</w:t>
      </w:r>
      <w:r w:rsidRPr="004C7656">
        <w:rPr>
          <w:rFonts w:ascii="Times New Roman" w:eastAsia="Times New Roman" w:hAnsi="Times New Roman" w:cs="Times New Roman"/>
          <w:spacing w:val="-9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matki/ojca/opiekuna)</w:t>
      </w:r>
    </w:p>
    <w:p w14:paraId="1A16988D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6FE71FA7" w14:textId="77777777" w:rsidR="004C7656" w:rsidRPr="004C7656" w:rsidRDefault="004C7656" w:rsidP="004C7656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10B63FFC" w14:textId="77777777" w:rsidR="004C7656" w:rsidRPr="004C7656" w:rsidRDefault="004C7656" w:rsidP="004C7656">
      <w:pPr>
        <w:widowControl w:val="0"/>
        <w:autoSpaceDE w:val="0"/>
        <w:autoSpaceDN w:val="0"/>
        <w:spacing w:before="1" w:after="0" w:line="240" w:lineRule="auto"/>
        <w:ind w:left="1218" w:right="1215" w:hanging="1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OŚWIADCZENIE O NIEKORZYSTANIU Z URLOPU </w:t>
      </w:r>
      <w:r w:rsidRPr="004C7656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WYPOCZYNKOWEGO/MACIERZYŃSKIEGO/RODZICIELSKIEGO/ WYCHOWAWCZEGO/BEZPŁATNEGO</w:t>
      </w:r>
    </w:p>
    <w:p w14:paraId="3AC152D5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W</w:t>
      </w:r>
      <w:r w:rsidRPr="004C7656">
        <w:rPr>
          <w:rFonts w:ascii="Times New Roman" w:eastAsia="Times New Roman" w:hAnsi="Times New Roman" w:cs="Times New Roman"/>
          <w:b/>
          <w:spacing w:val="-7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TERMINIE</w:t>
      </w:r>
      <w:r w:rsidRPr="004C7656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kern w:val="0"/>
          <w14:ligatures w14:val="none"/>
        </w:rPr>
        <w:t>TRWANIA</w:t>
      </w:r>
      <w:r w:rsidRPr="004C7656">
        <w:rPr>
          <w:rFonts w:ascii="Times New Roman" w:eastAsia="Times New Roman" w:hAnsi="Times New Roman" w:cs="Times New Roman"/>
          <w:b/>
          <w:spacing w:val="-7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DYŻURU</w:t>
      </w:r>
    </w:p>
    <w:p w14:paraId="25937645" w14:textId="77777777" w:rsidR="004C7656" w:rsidRPr="004C7656" w:rsidRDefault="004C7656" w:rsidP="004C7656">
      <w:pPr>
        <w:widowControl w:val="0"/>
        <w:autoSpaceDE w:val="0"/>
        <w:autoSpaceDN w:val="0"/>
        <w:spacing w:before="177"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252CF415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ind w:left="143" w:right="13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Ja niżej podpisana/y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……………………………….………….…świadoma/y odpowiedzialności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karnej wynikającej z</w:t>
      </w:r>
      <w:r w:rsidRPr="004C765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art.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233 §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1 Kodeksu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Karnego</w:t>
      </w:r>
      <w:r w:rsidRPr="004C765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4C7656">
        <w:rPr>
          <w:rFonts w:ascii="Times New Roman" w:eastAsia="Times New Roman" w:hAnsi="Times New Roman" w:cs="Times New Roman"/>
          <w:kern w:val="0"/>
          <w14:ligatures w14:val="none"/>
        </w:rPr>
        <w:t>t.j</w:t>
      </w:r>
      <w:proofErr w:type="spellEnd"/>
      <w:r w:rsidRPr="004C7656">
        <w:rPr>
          <w:rFonts w:ascii="Times New Roman" w:eastAsia="Times New Roman" w:hAnsi="Times New Roman" w:cs="Times New Roman"/>
          <w:kern w:val="0"/>
          <w14:ligatures w14:val="none"/>
        </w:rPr>
        <w:t>. Dz. U.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2025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r.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poz. 383,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1818), oświadczam, iż</w:t>
      </w:r>
      <w:r w:rsidRPr="004C765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w okresie trwania dyżuru nie będę przebywała na urlopie wypoczynkowym, macierzyńskim, rodzicielskim, wychowawczym, bezpłatnym.</w:t>
      </w:r>
    </w:p>
    <w:p w14:paraId="489C9A40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AD6742C" w14:textId="77777777" w:rsidR="004C7656" w:rsidRPr="004C7656" w:rsidRDefault="004C7656" w:rsidP="004C7656">
      <w:pPr>
        <w:widowControl w:val="0"/>
        <w:autoSpaceDE w:val="0"/>
        <w:autoSpaceDN w:val="0"/>
        <w:spacing w:before="116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0339D8A" w14:textId="77777777" w:rsidR="004C7656" w:rsidRPr="004C7656" w:rsidRDefault="004C7656" w:rsidP="004C7656">
      <w:pPr>
        <w:widowControl w:val="0"/>
        <w:tabs>
          <w:tab w:val="left" w:pos="5703"/>
        </w:tabs>
        <w:autoSpaceDE w:val="0"/>
        <w:autoSpaceDN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……………………………………..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………………………………………….</w:t>
      </w:r>
    </w:p>
    <w:p w14:paraId="672FA400" w14:textId="77777777" w:rsidR="004C7656" w:rsidRPr="004C7656" w:rsidRDefault="004C7656" w:rsidP="004C7656">
      <w:pPr>
        <w:widowControl w:val="0"/>
        <w:tabs>
          <w:tab w:val="left" w:pos="4956"/>
        </w:tabs>
        <w:autoSpaceDE w:val="0"/>
        <w:autoSpaceDN w:val="0"/>
        <w:spacing w:before="1" w:after="0" w:line="240" w:lineRule="auto"/>
        <w:ind w:right="1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(data)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>(podpis</w:t>
      </w:r>
      <w:r w:rsidRPr="004C7656">
        <w:rPr>
          <w:rFonts w:ascii="Times New Roman" w:eastAsia="Times New Roman" w:hAnsi="Times New Roman" w:cs="Times New Roman"/>
          <w:spacing w:val="-9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matki/opiekuna)</w:t>
      </w:r>
    </w:p>
    <w:p w14:paraId="29B39148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68D9459B" w14:textId="77777777" w:rsidR="004C7656" w:rsidRPr="004C7656" w:rsidRDefault="004C7656" w:rsidP="004C7656">
      <w:pPr>
        <w:widowControl w:val="0"/>
        <w:autoSpaceDE w:val="0"/>
        <w:autoSpaceDN w:val="0"/>
        <w:spacing w:before="110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72502BF7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ind w:left="143" w:right="13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Ja niżej podpisany …………………………….…………świadomy odpowiedzialności karnej wynikającej</w:t>
      </w:r>
      <w:r w:rsidRPr="004C7656">
        <w:rPr>
          <w:rFonts w:ascii="Times New Roman" w:eastAsia="Times New Roman" w:hAnsi="Times New Roman" w:cs="Times New Roman"/>
          <w:spacing w:val="36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art.</w:t>
      </w:r>
      <w:r w:rsidRPr="004C7656">
        <w:rPr>
          <w:rFonts w:ascii="Times New Roman" w:eastAsia="Times New Roman" w:hAnsi="Times New Roman" w:cs="Times New Roman"/>
          <w:spacing w:val="35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233</w:t>
      </w:r>
      <w:r w:rsidRPr="004C7656">
        <w:rPr>
          <w:rFonts w:ascii="Times New Roman" w:eastAsia="Times New Roman" w:hAnsi="Times New Roman" w:cs="Times New Roman"/>
          <w:spacing w:val="3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§</w:t>
      </w:r>
      <w:r w:rsidRPr="004C7656">
        <w:rPr>
          <w:rFonts w:ascii="Times New Roman" w:eastAsia="Times New Roman" w:hAnsi="Times New Roman" w:cs="Times New Roman"/>
          <w:spacing w:val="3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4C7656">
        <w:rPr>
          <w:rFonts w:ascii="Times New Roman" w:eastAsia="Times New Roman" w:hAnsi="Times New Roman" w:cs="Times New Roman"/>
          <w:spacing w:val="3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Kodeksu</w:t>
      </w:r>
      <w:r w:rsidRPr="004C7656">
        <w:rPr>
          <w:rFonts w:ascii="Times New Roman" w:eastAsia="Times New Roman" w:hAnsi="Times New Roman" w:cs="Times New Roman"/>
          <w:spacing w:val="3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Karnego</w:t>
      </w:r>
      <w:r w:rsidRPr="004C7656">
        <w:rPr>
          <w:rFonts w:ascii="Times New Roman" w:eastAsia="Times New Roman" w:hAnsi="Times New Roman" w:cs="Times New Roman"/>
          <w:spacing w:val="35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4C7656">
        <w:rPr>
          <w:rFonts w:ascii="Times New Roman" w:eastAsia="Times New Roman" w:hAnsi="Times New Roman" w:cs="Times New Roman"/>
          <w:kern w:val="0"/>
          <w14:ligatures w14:val="none"/>
        </w:rPr>
        <w:t>t.j</w:t>
      </w:r>
      <w:proofErr w:type="spellEnd"/>
      <w:r w:rsidRPr="004C7656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Dz.</w:t>
      </w:r>
      <w:r w:rsidRPr="004C7656">
        <w:rPr>
          <w:rFonts w:ascii="Times New Roman" w:eastAsia="Times New Roman" w:hAnsi="Times New Roman" w:cs="Times New Roman"/>
          <w:spacing w:val="35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U.</w:t>
      </w:r>
      <w:r w:rsidRPr="004C7656">
        <w:rPr>
          <w:rFonts w:ascii="Times New Roman" w:eastAsia="Times New Roman" w:hAnsi="Times New Roman" w:cs="Times New Roman"/>
          <w:spacing w:val="3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Pr="004C7656">
        <w:rPr>
          <w:rFonts w:ascii="Times New Roman" w:eastAsia="Times New Roman" w:hAnsi="Times New Roman" w:cs="Times New Roman"/>
          <w:spacing w:val="35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2025</w:t>
      </w:r>
      <w:r w:rsidRPr="004C7656">
        <w:rPr>
          <w:rFonts w:ascii="Times New Roman" w:eastAsia="Times New Roman" w:hAnsi="Times New Roman" w:cs="Times New Roman"/>
          <w:spacing w:val="3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r.</w:t>
      </w:r>
      <w:r w:rsidRPr="004C7656">
        <w:rPr>
          <w:rFonts w:ascii="Times New Roman" w:eastAsia="Times New Roman" w:hAnsi="Times New Roman" w:cs="Times New Roman"/>
          <w:spacing w:val="3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poz.</w:t>
      </w:r>
      <w:r w:rsidRPr="004C7656">
        <w:rPr>
          <w:rFonts w:ascii="Times New Roman" w:eastAsia="Times New Roman" w:hAnsi="Times New Roman" w:cs="Times New Roman"/>
          <w:spacing w:val="35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383,</w:t>
      </w:r>
      <w:r w:rsidRPr="004C7656">
        <w:rPr>
          <w:rFonts w:ascii="Times New Roman" w:eastAsia="Times New Roman" w:hAnsi="Times New Roman" w:cs="Times New Roman"/>
          <w:spacing w:val="3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1818),</w:t>
      </w:r>
      <w:r w:rsidRPr="004C7656">
        <w:rPr>
          <w:rFonts w:ascii="Times New Roman" w:eastAsia="Times New Roman" w:hAnsi="Times New Roman" w:cs="Times New Roman"/>
          <w:spacing w:val="35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oświadczam, iż</w:t>
      </w:r>
      <w:r w:rsidRPr="004C765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okresie trwania dyżuru nie będę przebywał na urlopie wypoczynkowym, ojcowskim, rodzicielskim, wychowawczym, bezpłatnym.</w:t>
      </w:r>
    </w:p>
    <w:p w14:paraId="08B388B6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A9069D5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13907AA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3E7E531" w14:textId="77777777" w:rsidR="004C7656" w:rsidRPr="004C7656" w:rsidRDefault="004C7656" w:rsidP="004C7656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25059E0" w14:textId="77777777" w:rsidR="004C7656" w:rsidRPr="004C7656" w:rsidRDefault="004C7656" w:rsidP="004C7656">
      <w:pPr>
        <w:widowControl w:val="0"/>
        <w:tabs>
          <w:tab w:val="left" w:pos="5804"/>
        </w:tabs>
        <w:autoSpaceDE w:val="0"/>
        <w:autoSpaceDN w:val="0"/>
        <w:spacing w:after="0" w:line="229" w:lineRule="exact"/>
        <w:ind w:right="1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……………………………………..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………………………………………….</w:t>
      </w:r>
    </w:p>
    <w:p w14:paraId="4F94AE61" w14:textId="77777777" w:rsidR="004C7656" w:rsidRPr="004C7656" w:rsidRDefault="004C7656" w:rsidP="004C7656">
      <w:pPr>
        <w:widowControl w:val="0"/>
        <w:tabs>
          <w:tab w:val="left" w:pos="5209"/>
        </w:tabs>
        <w:autoSpaceDE w:val="0"/>
        <w:autoSpaceDN w:val="0"/>
        <w:spacing w:after="0" w:line="229" w:lineRule="exact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(data)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>(podpis</w:t>
      </w:r>
      <w:r w:rsidRPr="004C7656">
        <w:rPr>
          <w:rFonts w:ascii="Times New Roman" w:eastAsia="Times New Roman" w:hAnsi="Times New Roman" w:cs="Times New Roman"/>
          <w:spacing w:val="-9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ojca/opiekuna)</w:t>
      </w:r>
    </w:p>
    <w:p w14:paraId="15F2AE6F" w14:textId="77777777" w:rsidR="004C7656" w:rsidRPr="004C7656" w:rsidRDefault="004C7656" w:rsidP="004C7656">
      <w:pPr>
        <w:widowControl w:val="0"/>
        <w:autoSpaceDE w:val="0"/>
        <w:autoSpaceDN w:val="0"/>
        <w:spacing w:after="0" w:line="229" w:lineRule="exact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R="004C7656" w:rsidRPr="004C7656" w:rsidSect="004C7656">
          <w:pgSz w:w="11910" w:h="16840"/>
          <w:pgMar w:top="760" w:right="1275" w:bottom="280" w:left="1275" w:header="708" w:footer="708" w:gutter="0"/>
          <w:cols w:space="708"/>
        </w:sectPr>
      </w:pPr>
    </w:p>
    <w:p w14:paraId="1A1AA115" w14:textId="77777777" w:rsidR="004C7656" w:rsidRPr="004C7656" w:rsidRDefault="004C7656" w:rsidP="004C7656">
      <w:pPr>
        <w:widowControl w:val="0"/>
        <w:autoSpaceDE w:val="0"/>
        <w:autoSpaceDN w:val="0"/>
        <w:spacing w:before="75" w:after="0" w:line="240" w:lineRule="auto"/>
        <w:ind w:left="143" w:right="1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Oświadczam, że dane zawarte w niniejszym Wniosku są zgodne ze stanem faktycznym. Jestem świadomy/a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odpowiedzialności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karnej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zeznanie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nieprawdy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lub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zatajenie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prawdy.</w:t>
      </w:r>
      <w:r w:rsidRPr="004C765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Zobowiązuję się do informowania dyrektora przedszkola o każdorazowej zmianie powyższych danych.</w:t>
      </w:r>
    </w:p>
    <w:p w14:paraId="0AA2646B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2F322C8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48A1831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0CED8DC" w14:textId="77777777" w:rsidR="004C7656" w:rsidRPr="004C7656" w:rsidRDefault="004C7656" w:rsidP="004C76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A622737" w14:textId="77777777" w:rsidR="004C7656" w:rsidRPr="004C7656" w:rsidRDefault="004C7656" w:rsidP="004C7656">
      <w:pPr>
        <w:widowControl w:val="0"/>
        <w:tabs>
          <w:tab w:val="left" w:pos="5604"/>
        </w:tabs>
        <w:autoSpaceDE w:val="0"/>
        <w:autoSpaceDN w:val="0"/>
        <w:spacing w:after="0" w:line="229" w:lineRule="exact"/>
        <w:ind w:right="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……………………………………..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………………………………………….</w:t>
      </w:r>
    </w:p>
    <w:p w14:paraId="52876B21" w14:textId="77777777" w:rsidR="004C7656" w:rsidRPr="004C7656" w:rsidRDefault="004C7656" w:rsidP="004C7656">
      <w:pPr>
        <w:widowControl w:val="0"/>
        <w:tabs>
          <w:tab w:val="left" w:pos="4956"/>
        </w:tabs>
        <w:autoSpaceDE w:val="0"/>
        <w:autoSpaceDN w:val="0"/>
        <w:spacing w:after="0" w:line="229" w:lineRule="exact"/>
        <w:ind w:right="1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(data)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>(podpis</w:t>
      </w:r>
      <w:r w:rsidRPr="004C7656">
        <w:rPr>
          <w:rFonts w:ascii="Times New Roman" w:eastAsia="Times New Roman" w:hAnsi="Times New Roman" w:cs="Times New Roman"/>
          <w:spacing w:val="-9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matki/ojca/opiekuna</w:t>
      </w:r>
    </w:p>
    <w:p w14:paraId="3025BE63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330596EF" w14:textId="77777777" w:rsidR="004C7656" w:rsidRPr="004C7656" w:rsidRDefault="004C7656" w:rsidP="004C7656">
      <w:pPr>
        <w:widowControl w:val="0"/>
        <w:autoSpaceDE w:val="0"/>
        <w:autoSpaceDN w:val="0"/>
        <w:spacing w:before="155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787C26C9" w14:textId="77777777" w:rsidR="004C7656" w:rsidRPr="004C7656" w:rsidRDefault="004C7656" w:rsidP="004C7656">
      <w:pPr>
        <w:widowControl w:val="0"/>
        <w:autoSpaceDE w:val="0"/>
        <w:autoSpaceDN w:val="0"/>
        <w:spacing w:before="1" w:after="0" w:line="240" w:lineRule="auto"/>
        <w:ind w:left="3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ADNOTACJE</w:t>
      </w:r>
      <w:r w:rsidRPr="004C7656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PRZEDSZKOLA</w:t>
      </w:r>
    </w:p>
    <w:p w14:paraId="4DE8F6AA" w14:textId="77777777" w:rsidR="004C7656" w:rsidRPr="004C7656" w:rsidRDefault="004C7656" w:rsidP="004C7656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D4BA528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Dyrektor</w:t>
      </w:r>
      <w:r w:rsidRPr="004C7656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przedszkola</w:t>
      </w:r>
      <w:r w:rsidRPr="004C7656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podjął</w:t>
      </w:r>
      <w:r w:rsidRPr="004C765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decyzję</w:t>
      </w:r>
      <w:r w:rsidRPr="004C765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4C765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przyjęciu</w:t>
      </w:r>
      <w:r w:rsidRPr="004C765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dziecka</w:t>
      </w:r>
      <w:r w:rsidRPr="004C765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4C765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przedszkola:</w:t>
      </w:r>
    </w:p>
    <w:p w14:paraId="5A0BE1B8" w14:textId="77777777" w:rsidR="004C7656" w:rsidRPr="004C7656" w:rsidRDefault="004C7656" w:rsidP="004C7656">
      <w:pPr>
        <w:widowControl w:val="0"/>
        <w:numPr>
          <w:ilvl w:val="1"/>
          <w:numId w:val="2"/>
        </w:numPr>
        <w:tabs>
          <w:tab w:val="left" w:pos="862"/>
        </w:tabs>
        <w:autoSpaceDE w:val="0"/>
        <w:autoSpaceDN w:val="0"/>
        <w:spacing w:before="126" w:after="0" w:line="240" w:lineRule="auto"/>
        <w:ind w:left="862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tak</w:t>
      </w:r>
    </w:p>
    <w:p w14:paraId="14DF4928" w14:textId="77777777" w:rsidR="004C7656" w:rsidRPr="004C7656" w:rsidRDefault="004C7656" w:rsidP="004C7656">
      <w:pPr>
        <w:widowControl w:val="0"/>
        <w:numPr>
          <w:ilvl w:val="1"/>
          <w:numId w:val="2"/>
        </w:numPr>
        <w:tabs>
          <w:tab w:val="left" w:pos="862"/>
        </w:tabs>
        <w:autoSpaceDE w:val="0"/>
        <w:autoSpaceDN w:val="0"/>
        <w:spacing w:before="127" w:after="0" w:line="240" w:lineRule="auto"/>
        <w:ind w:left="862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nie</w:t>
      </w:r>
    </w:p>
    <w:p w14:paraId="550639EE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AE9345A" w14:textId="77777777" w:rsidR="004C7656" w:rsidRPr="004C7656" w:rsidRDefault="004C7656" w:rsidP="004C7656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F8A592F" w14:textId="77777777" w:rsidR="004C7656" w:rsidRPr="004C7656" w:rsidRDefault="004C7656" w:rsidP="004C7656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UWAGI</w:t>
      </w:r>
    </w:p>
    <w:p w14:paraId="498C168C" w14:textId="77777777" w:rsidR="004C7656" w:rsidRPr="004C7656" w:rsidRDefault="004C7656" w:rsidP="004C7656">
      <w:pPr>
        <w:widowControl w:val="0"/>
        <w:autoSpaceDE w:val="0"/>
        <w:autoSpaceDN w:val="0"/>
        <w:spacing w:before="138"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………………………………………………………………...………………….………………………</w:t>
      </w:r>
    </w:p>
    <w:p w14:paraId="1E49D4B9" w14:textId="77777777" w:rsidR="004C7656" w:rsidRPr="004C7656" w:rsidRDefault="004C7656" w:rsidP="004C7656">
      <w:pPr>
        <w:widowControl w:val="0"/>
        <w:autoSpaceDE w:val="0"/>
        <w:autoSpaceDN w:val="0"/>
        <w:spacing w:before="127"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………………………………………………………………………….……………...…………………</w:t>
      </w:r>
    </w:p>
    <w:p w14:paraId="11728B36" w14:textId="77777777" w:rsidR="004C7656" w:rsidRPr="004C7656" w:rsidRDefault="004C7656" w:rsidP="004C7656">
      <w:pPr>
        <w:widowControl w:val="0"/>
        <w:autoSpaceDE w:val="0"/>
        <w:autoSpaceDN w:val="0"/>
        <w:spacing w:before="126"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…………………………………………………………………………….……………………………...</w:t>
      </w:r>
    </w:p>
    <w:p w14:paraId="72534D76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0CFA693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9360EE0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9E56710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0AFC541" w14:textId="77777777" w:rsidR="004C7656" w:rsidRPr="004C7656" w:rsidRDefault="004C7656" w:rsidP="004C765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22F0C6F" w14:textId="77777777" w:rsidR="004C7656" w:rsidRPr="004C7656" w:rsidRDefault="004C7656" w:rsidP="004C7656">
      <w:pPr>
        <w:widowControl w:val="0"/>
        <w:tabs>
          <w:tab w:val="left" w:pos="6048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……………………………………..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………………………………………..</w:t>
      </w:r>
    </w:p>
    <w:p w14:paraId="31FCAC2E" w14:textId="77777777" w:rsidR="004C7656" w:rsidRPr="004C7656" w:rsidRDefault="004C7656" w:rsidP="004C7656">
      <w:pPr>
        <w:widowControl w:val="0"/>
        <w:tabs>
          <w:tab w:val="left" w:pos="6097"/>
        </w:tabs>
        <w:autoSpaceDE w:val="0"/>
        <w:autoSpaceDN w:val="0"/>
        <w:spacing w:before="1" w:after="0" w:line="240" w:lineRule="auto"/>
        <w:ind w:left="255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(data)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>(podpis</w:t>
      </w:r>
      <w:r w:rsidRPr="004C7656">
        <w:rPr>
          <w:rFonts w:ascii="Times New Roman" w:eastAsia="Times New Roman" w:hAnsi="Times New Roman" w:cs="Times New Roman"/>
          <w:spacing w:val="-9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dyrektora)</w:t>
      </w:r>
    </w:p>
    <w:p w14:paraId="456640D8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R="004C7656" w:rsidRPr="004C7656" w:rsidSect="004C7656">
          <w:pgSz w:w="11910" w:h="16840"/>
          <w:pgMar w:top="1100" w:right="1275" w:bottom="280" w:left="1275" w:header="708" w:footer="708" w:gutter="0"/>
          <w:cols w:space="708"/>
        </w:sectPr>
      </w:pPr>
    </w:p>
    <w:p w14:paraId="7ED27A07" w14:textId="77777777" w:rsidR="004C7656" w:rsidRPr="004C7656" w:rsidRDefault="004C7656" w:rsidP="004C7656">
      <w:pPr>
        <w:widowControl w:val="0"/>
        <w:autoSpaceDE w:val="0"/>
        <w:autoSpaceDN w:val="0"/>
        <w:spacing w:before="71" w:after="0" w:line="240" w:lineRule="auto"/>
        <w:ind w:left="143"/>
        <w:jc w:val="both"/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lastRenderedPageBreak/>
        <w:t>Załącznik</w:t>
      </w:r>
      <w:r w:rsidRPr="004C7656">
        <w:rPr>
          <w:rFonts w:ascii="Times New Roman" w:eastAsia="Times New Roman" w:hAnsi="Times New Roman" w:cs="Times New Roman"/>
          <w:b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nr</w:t>
      </w:r>
      <w:r w:rsidRPr="004C7656">
        <w:rPr>
          <w:rFonts w:ascii="Times New Roman" w:eastAsia="Times New Roman" w:hAnsi="Times New Roman" w:cs="Times New Roman"/>
          <w:b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1</w:t>
      </w:r>
      <w:r w:rsidRPr="004C7656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do</w:t>
      </w:r>
      <w:r w:rsidRPr="004C7656">
        <w:rPr>
          <w:rFonts w:ascii="Times New Roman" w:eastAsia="Times New Roman" w:hAnsi="Times New Roman" w:cs="Times New Roman"/>
          <w:b/>
          <w:i/>
          <w:spacing w:val="-2"/>
          <w:kern w:val="0"/>
          <w:sz w:val="20"/>
          <w14:ligatures w14:val="none"/>
        </w:rPr>
        <w:t xml:space="preserve"> Wniosku</w:t>
      </w:r>
    </w:p>
    <w:p w14:paraId="6BA05D65" w14:textId="77777777" w:rsidR="004C7656" w:rsidRPr="004C7656" w:rsidRDefault="004C7656" w:rsidP="004C7656">
      <w:pPr>
        <w:widowControl w:val="0"/>
        <w:autoSpaceDE w:val="0"/>
        <w:autoSpaceDN w:val="0"/>
        <w:spacing w:before="115" w:after="0" w:line="240" w:lineRule="auto"/>
        <w:rPr>
          <w:rFonts w:ascii="Times New Roman" w:eastAsia="Times New Roman" w:hAnsi="Times New Roman" w:cs="Times New Roman"/>
          <w:b/>
          <w:i/>
          <w:kern w:val="0"/>
          <w:sz w:val="20"/>
          <w:szCs w:val="24"/>
          <w14:ligatures w14:val="none"/>
        </w:rPr>
      </w:pPr>
    </w:p>
    <w:p w14:paraId="022BD977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ind w:left="143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UPOWAŻNIENIE</w:t>
      </w:r>
      <w:r w:rsidRPr="004C7656">
        <w:rPr>
          <w:rFonts w:ascii="Times New Roman" w:eastAsia="Times New Roman" w:hAnsi="Times New Roman" w:cs="Times New Roman"/>
          <w:b/>
          <w:bCs/>
          <w:spacing w:val="-17"/>
          <w:kern w:val="0"/>
          <w:sz w:val="24"/>
          <w:szCs w:val="24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INNYCH</w:t>
      </w:r>
      <w:r w:rsidRPr="004C7656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OSÓB</w:t>
      </w:r>
      <w:r w:rsidRPr="004C7656">
        <w:rPr>
          <w:rFonts w:ascii="Times New Roman" w:eastAsia="Times New Roman" w:hAnsi="Times New Roman" w:cs="Times New Roman"/>
          <w:b/>
          <w:bCs/>
          <w:spacing w:val="-14"/>
          <w:kern w:val="0"/>
          <w:sz w:val="24"/>
          <w:szCs w:val="24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</w:t>
      </w:r>
      <w:r w:rsidRPr="004C7656">
        <w:rPr>
          <w:rFonts w:ascii="Times New Roman" w:eastAsia="Times New Roman" w:hAnsi="Times New Roman" w:cs="Times New Roman"/>
          <w:b/>
          <w:bCs/>
          <w:spacing w:val="-15"/>
          <w:kern w:val="0"/>
          <w:sz w:val="24"/>
          <w:szCs w:val="24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ODBIORU</w:t>
      </w:r>
      <w:r w:rsidRPr="004C7656">
        <w:rPr>
          <w:rFonts w:ascii="Times New Roman" w:eastAsia="Times New Roman" w:hAnsi="Times New Roman" w:cs="Times New Roman"/>
          <w:b/>
          <w:bCs/>
          <w:spacing w:val="-14"/>
          <w:kern w:val="0"/>
          <w:sz w:val="24"/>
          <w:szCs w:val="24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DZIECKA</w:t>
      </w:r>
      <w:r w:rsidRPr="004C7656">
        <w:rPr>
          <w:rFonts w:ascii="Times New Roman" w:eastAsia="Times New Roman" w:hAnsi="Times New Roman" w:cs="Times New Roman"/>
          <w:b/>
          <w:bCs/>
          <w:spacing w:val="-14"/>
          <w:kern w:val="0"/>
          <w:sz w:val="24"/>
          <w:szCs w:val="24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</w:t>
      </w:r>
      <w:r w:rsidRPr="004C7656">
        <w:rPr>
          <w:rFonts w:ascii="Times New Roman" w:eastAsia="Times New Roman" w:hAnsi="Times New Roman" w:cs="Times New Roman"/>
          <w:b/>
          <w:bCs/>
          <w:spacing w:val="-14"/>
          <w:kern w:val="0"/>
          <w:sz w:val="24"/>
          <w:szCs w:val="24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PRZEDSZKOLA</w:t>
      </w:r>
    </w:p>
    <w:p w14:paraId="674261C0" w14:textId="77777777" w:rsidR="004C7656" w:rsidRPr="004C7656" w:rsidRDefault="004C7656" w:rsidP="004C7656">
      <w:pPr>
        <w:widowControl w:val="0"/>
        <w:autoSpaceDE w:val="0"/>
        <w:autoSpaceDN w:val="0"/>
        <w:spacing w:before="209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8ACF371" w14:textId="77777777" w:rsidR="004C7656" w:rsidRPr="004C7656" w:rsidRDefault="004C7656" w:rsidP="004C7656">
      <w:pPr>
        <w:widowControl w:val="0"/>
        <w:autoSpaceDE w:val="0"/>
        <w:autoSpaceDN w:val="0"/>
        <w:spacing w:after="0" w:line="360" w:lineRule="auto"/>
        <w:ind w:left="143" w:right="13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Ja niżej podpisany/a………………………………………………… legitymujący/a się dowodem osobistym</w:t>
      </w:r>
      <w:r w:rsidRPr="004C7656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nr</w:t>
      </w:r>
      <w:r w:rsidRPr="004C7656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…………………………………………..</w:t>
      </w:r>
      <w:r w:rsidRPr="004C7656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upoważniam</w:t>
      </w:r>
      <w:r w:rsidRPr="004C7656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następującą</w:t>
      </w:r>
      <w:r w:rsidRPr="004C7656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osobę do przyprowadzania i odbioru mojego dziecka:</w:t>
      </w:r>
    </w:p>
    <w:p w14:paraId="1E042E17" w14:textId="77777777" w:rsidR="004C7656" w:rsidRPr="004C7656" w:rsidRDefault="004C7656" w:rsidP="004C7656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168DB89" w14:textId="77777777" w:rsidR="004C7656" w:rsidRPr="004C7656" w:rsidRDefault="004C7656" w:rsidP="004C7656">
      <w:pPr>
        <w:widowControl w:val="0"/>
        <w:numPr>
          <w:ilvl w:val="0"/>
          <w:numId w:val="1"/>
        </w:numPr>
        <w:tabs>
          <w:tab w:val="left" w:pos="850"/>
        </w:tabs>
        <w:autoSpaceDE w:val="0"/>
        <w:autoSpaceDN w:val="0"/>
        <w:spacing w:after="0" w:line="240" w:lineRule="auto"/>
        <w:ind w:left="850" w:hanging="347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………………………………….…...……………..…………………………………….</w:t>
      </w:r>
    </w:p>
    <w:p w14:paraId="4EBACC91" w14:textId="77777777" w:rsidR="004C7656" w:rsidRPr="004C7656" w:rsidRDefault="004C7656" w:rsidP="004C7656">
      <w:pPr>
        <w:widowControl w:val="0"/>
        <w:autoSpaceDE w:val="0"/>
        <w:autoSpaceDN w:val="0"/>
        <w:spacing w:before="1" w:after="0" w:line="240" w:lineRule="auto"/>
        <w:ind w:left="2066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(imię</w:t>
      </w:r>
      <w:r w:rsidRPr="004C765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i</w:t>
      </w:r>
      <w:r w:rsidRPr="004C765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nazwisko,</w:t>
      </w:r>
      <w:r w:rsidRPr="004C765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nr</w:t>
      </w:r>
      <w:r w:rsidRPr="004C7656">
        <w:rPr>
          <w:rFonts w:ascii="Times New Roman" w:eastAsia="Times New Roman" w:hAnsi="Times New Roman" w:cs="Times New Roman"/>
          <w:i/>
          <w:spacing w:val="-3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oraz</w:t>
      </w:r>
      <w:r w:rsidRPr="004C765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rodzaj</w:t>
      </w:r>
      <w:r w:rsidRPr="004C7656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dowodu</w:t>
      </w:r>
      <w:r w:rsidRPr="004C7656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tożsamości</w:t>
      </w:r>
      <w:r w:rsidRPr="004C765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osoby</w:t>
      </w:r>
      <w:r w:rsidRPr="004C7656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>upoważnionej)</w:t>
      </w:r>
    </w:p>
    <w:p w14:paraId="6F46C08C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4"/>
          <w14:ligatures w14:val="none"/>
        </w:rPr>
      </w:pPr>
    </w:p>
    <w:p w14:paraId="0855ADF4" w14:textId="77777777" w:rsidR="004C7656" w:rsidRPr="004C7656" w:rsidRDefault="004C7656" w:rsidP="004C7656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4"/>
          <w14:ligatures w14:val="none"/>
        </w:rPr>
      </w:pPr>
    </w:p>
    <w:p w14:paraId="59FF1D1D" w14:textId="77777777" w:rsidR="004C7656" w:rsidRPr="004C7656" w:rsidRDefault="004C7656" w:rsidP="004C7656">
      <w:pPr>
        <w:widowControl w:val="0"/>
        <w:numPr>
          <w:ilvl w:val="0"/>
          <w:numId w:val="1"/>
        </w:numPr>
        <w:tabs>
          <w:tab w:val="left" w:pos="850"/>
        </w:tabs>
        <w:autoSpaceDE w:val="0"/>
        <w:autoSpaceDN w:val="0"/>
        <w:spacing w:after="0" w:line="240" w:lineRule="auto"/>
        <w:ind w:left="850" w:hanging="347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…………………………………….………………….………………………………….</w:t>
      </w:r>
    </w:p>
    <w:p w14:paraId="2B0CD992" w14:textId="77777777" w:rsidR="004C7656" w:rsidRPr="004C7656" w:rsidRDefault="004C7656" w:rsidP="004C7656">
      <w:pPr>
        <w:widowControl w:val="0"/>
        <w:autoSpaceDE w:val="0"/>
        <w:autoSpaceDN w:val="0"/>
        <w:spacing w:before="2" w:after="0" w:line="240" w:lineRule="auto"/>
        <w:ind w:left="1965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(imię</w:t>
      </w:r>
      <w:r w:rsidRPr="004C765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i</w:t>
      </w:r>
      <w:r w:rsidRPr="004C765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nazwisko,</w:t>
      </w:r>
      <w:r w:rsidRPr="004C7656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nr</w:t>
      </w:r>
      <w:r w:rsidRPr="004C7656">
        <w:rPr>
          <w:rFonts w:ascii="Times New Roman" w:eastAsia="Times New Roman" w:hAnsi="Times New Roman" w:cs="Times New Roman"/>
          <w:i/>
          <w:spacing w:val="-3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oraz</w:t>
      </w:r>
      <w:r w:rsidRPr="004C765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rodzaj</w:t>
      </w:r>
      <w:r w:rsidRPr="004C7656">
        <w:rPr>
          <w:rFonts w:ascii="Times New Roman" w:eastAsia="Times New Roman" w:hAnsi="Times New Roman" w:cs="Times New Roman"/>
          <w:i/>
          <w:spacing w:val="-3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dowodu</w:t>
      </w:r>
      <w:r w:rsidRPr="004C7656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tożsamości</w:t>
      </w:r>
      <w:r w:rsidRPr="004C7656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osoby</w:t>
      </w:r>
      <w:r w:rsidRPr="004C7656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>upoważnionej)</w:t>
      </w:r>
    </w:p>
    <w:p w14:paraId="27038F6E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4"/>
          <w14:ligatures w14:val="none"/>
        </w:rPr>
      </w:pPr>
    </w:p>
    <w:p w14:paraId="4EA23D2F" w14:textId="77777777" w:rsidR="004C7656" w:rsidRPr="004C7656" w:rsidRDefault="004C7656" w:rsidP="004C7656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4"/>
          <w14:ligatures w14:val="none"/>
        </w:rPr>
      </w:pPr>
    </w:p>
    <w:p w14:paraId="41122631" w14:textId="77777777" w:rsidR="004C7656" w:rsidRPr="004C7656" w:rsidRDefault="004C7656" w:rsidP="004C7656">
      <w:pPr>
        <w:widowControl w:val="0"/>
        <w:numPr>
          <w:ilvl w:val="0"/>
          <w:numId w:val="1"/>
        </w:numPr>
        <w:tabs>
          <w:tab w:val="left" w:pos="850"/>
        </w:tabs>
        <w:autoSpaceDE w:val="0"/>
        <w:autoSpaceDN w:val="0"/>
        <w:spacing w:after="0" w:line="240" w:lineRule="auto"/>
        <w:ind w:left="850" w:hanging="347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…………………………………………………………………………………………...</w:t>
      </w:r>
    </w:p>
    <w:p w14:paraId="704FF1C7" w14:textId="77777777" w:rsidR="004C7656" w:rsidRPr="004C7656" w:rsidRDefault="004C7656" w:rsidP="004C7656">
      <w:pPr>
        <w:widowControl w:val="0"/>
        <w:autoSpaceDE w:val="0"/>
        <w:autoSpaceDN w:val="0"/>
        <w:spacing w:before="2" w:after="0" w:line="240" w:lineRule="auto"/>
        <w:ind w:left="2066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(imię</w:t>
      </w:r>
      <w:r w:rsidRPr="004C765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i</w:t>
      </w:r>
      <w:r w:rsidRPr="004C765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nazwisko,</w:t>
      </w:r>
      <w:r w:rsidRPr="004C765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nr</w:t>
      </w:r>
      <w:r w:rsidRPr="004C7656">
        <w:rPr>
          <w:rFonts w:ascii="Times New Roman" w:eastAsia="Times New Roman" w:hAnsi="Times New Roman" w:cs="Times New Roman"/>
          <w:i/>
          <w:spacing w:val="-3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oraz</w:t>
      </w:r>
      <w:r w:rsidRPr="004C765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rodzaj</w:t>
      </w:r>
      <w:r w:rsidRPr="004C7656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dowodu</w:t>
      </w:r>
      <w:r w:rsidRPr="004C7656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tożsamości</w:t>
      </w:r>
      <w:r w:rsidRPr="004C765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osoby</w:t>
      </w:r>
      <w:r w:rsidRPr="004C7656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>upoważnionej)</w:t>
      </w:r>
    </w:p>
    <w:p w14:paraId="45FB402D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4"/>
          <w14:ligatures w14:val="none"/>
        </w:rPr>
      </w:pPr>
    </w:p>
    <w:p w14:paraId="52D9D2F1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4"/>
          <w14:ligatures w14:val="none"/>
        </w:rPr>
      </w:pPr>
    </w:p>
    <w:p w14:paraId="097E442A" w14:textId="77777777" w:rsidR="004C7656" w:rsidRPr="004C7656" w:rsidRDefault="004C7656" w:rsidP="004C7656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4"/>
          <w14:ligatures w14:val="none"/>
        </w:rPr>
      </w:pPr>
    </w:p>
    <w:p w14:paraId="4C09C637" w14:textId="77777777" w:rsidR="004C7656" w:rsidRPr="004C7656" w:rsidRDefault="004C7656" w:rsidP="004C7656">
      <w:pPr>
        <w:widowControl w:val="0"/>
        <w:autoSpaceDE w:val="0"/>
        <w:autoSpaceDN w:val="0"/>
        <w:spacing w:before="1" w:after="0" w:line="252" w:lineRule="exact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Biorę</w:t>
      </w:r>
      <w:r w:rsidRPr="004C7656">
        <w:rPr>
          <w:rFonts w:ascii="Times New Roman" w:eastAsia="Times New Roman" w:hAnsi="Times New Roman" w:cs="Times New Roman"/>
          <w:spacing w:val="60"/>
          <w:w w:val="15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pełną</w:t>
      </w:r>
      <w:r w:rsidRPr="004C7656">
        <w:rPr>
          <w:rFonts w:ascii="Times New Roman" w:eastAsia="Times New Roman" w:hAnsi="Times New Roman" w:cs="Times New Roman"/>
          <w:spacing w:val="62"/>
          <w:w w:val="15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odpowiedzialność</w:t>
      </w:r>
      <w:r w:rsidRPr="004C7656">
        <w:rPr>
          <w:rFonts w:ascii="Times New Roman" w:eastAsia="Times New Roman" w:hAnsi="Times New Roman" w:cs="Times New Roman"/>
          <w:spacing w:val="63"/>
          <w:w w:val="15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prawną</w:t>
      </w:r>
      <w:r w:rsidRPr="004C7656">
        <w:rPr>
          <w:rFonts w:ascii="Times New Roman" w:eastAsia="Times New Roman" w:hAnsi="Times New Roman" w:cs="Times New Roman"/>
          <w:spacing w:val="61"/>
          <w:w w:val="15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4C7656">
        <w:rPr>
          <w:rFonts w:ascii="Times New Roman" w:eastAsia="Times New Roman" w:hAnsi="Times New Roman" w:cs="Times New Roman"/>
          <w:spacing w:val="62"/>
          <w:w w:val="15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bezpieczeństwo</w:t>
      </w:r>
      <w:r w:rsidRPr="004C7656">
        <w:rPr>
          <w:rFonts w:ascii="Times New Roman" w:eastAsia="Times New Roman" w:hAnsi="Times New Roman" w:cs="Times New Roman"/>
          <w:spacing w:val="62"/>
          <w:w w:val="15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dziecka</w:t>
      </w:r>
      <w:r w:rsidRPr="004C7656">
        <w:rPr>
          <w:rFonts w:ascii="Times New Roman" w:eastAsia="Times New Roman" w:hAnsi="Times New Roman" w:cs="Times New Roman"/>
          <w:spacing w:val="62"/>
          <w:w w:val="15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4C7656">
        <w:rPr>
          <w:rFonts w:ascii="Times New Roman" w:eastAsia="Times New Roman" w:hAnsi="Times New Roman" w:cs="Times New Roman"/>
          <w:spacing w:val="60"/>
          <w:w w:val="15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momentu</w:t>
      </w:r>
      <w:r w:rsidRPr="004C7656">
        <w:rPr>
          <w:rFonts w:ascii="Times New Roman" w:eastAsia="Times New Roman" w:hAnsi="Times New Roman" w:cs="Times New Roman"/>
          <w:spacing w:val="61"/>
          <w:w w:val="15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jego</w:t>
      </w:r>
      <w:r w:rsidRPr="004C7656">
        <w:rPr>
          <w:rFonts w:ascii="Times New Roman" w:eastAsia="Times New Roman" w:hAnsi="Times New Roman" w:cs="Times New Roman"/>
          <w:spacing w:val="62"/>
          <w:w w:val="150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odbioru</w:t>
      </w:r>
    </w:p>
    <w:p w14:paraId="2E060658" w14:textId="77777777" w:rsidR="004C7656" w:rsidRPr="004C7656" w:rsidRDefault="004C7656" w:rsidP="004C7656">
      <w:pPr>
        <w:widowControl w:val="0"/>
        <w:autoSpaceDE w:val="0"/>
        <w:autoSpaceDN w:val="0"/>
        <w:spacing w:after="0" w:line="252" w:lineRule="exact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przez</w:t>
      </w:r>
      <w:r w:rsidRPr="004C765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upoważnioną</w:t>
      </w:r>
      <w:r w:rsidRPr="004C765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przeze</w:t>
      </w:r>
      <w:r w:rsidRPr="004C7656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kern w:val="0"/>
          <w14:ligatures w14:val="none"/>
        </w:rPr>
        <w:t>mnie</w:t>
      </w:r>
      <w:r w:rsidRPr="004C765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osobę.</w:t>
      </w:r>
    </w:p>
    <w:p w14:paraId="382E3A0E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0760DFD" w14:textId="77777777" w:rsidR="004C7656" w:rsidRPr="004C7656" w:rsidRDefault="004C7656" w:rsidP="004C76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C039A1F" w14:textId="77777777" w:rsidR="004C7656" w:rsidRPr="004C7656" w:rsidRDefault="004C7656" w:rsidP="004C7656">
      <w:pPr>
        <w:widowControl w:val="0"/>
        <w:autoSpaceDE w:val="0"/>
        <w:autoSpaceDN w:val="0"/>
        <w:spacing w:before="245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13C70BA" w14:textId="77777777" w:rsidR="004C7656" w:rsidRPr="004C7656" w:rsidRDefault="004C7656" w:rsidP="004C7656">
      <w:pPr>
        <w:widowControl w:val="0"/>
        <w:tabs>
          <w:tab w:val="left" w:pos="5237"/>
        </w:tabs>
        <w:autoSpaceDE w:val="0"/>
        <w:autoSpaceDN w:val="0"/>
        <w:spacing w:after="0" w:line="229" w:lineRule="exact"/>
        <w:ind w:left="143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……………………………………..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………………………………………….</w:t>
      </w:r>
    </w:p>
    <w:p w14:paraId="26BD64C4" w14:textId="77777777" w:rsidR="004C7656" w:rsidRPr="004C7656" w:rsidRDefault="004C7656" w:rsidP="004C7656">
      <w:pPr>
        <w:widowControl w:val="0"/>
        <w:tabs>
          <w:tab w:val="left" w:pos="4613"/>
        </w:tabs>
        <w:autoSpaceDE w:val="0"/>
        <w:autoSpaceDN w:val="0"/>
        <w:spacing w:after="0" w:line="229" w:lineRule="exact"/>
        <w:ind w:right="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(data)</w:t>
      </w:r>
      <w:r w:rsidRPr="004C7656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>(podpis</w:t>
      </w:r>
      <w:r w:rsidRPr="004C7656">
        <w:rPr>
          <w:rFonts w:ascii="Times New Roman" w:eastAsia="Times New Roman" w:hAnsi="Times New Roman" w:cs="Times New Roman"/>
          <w:spacing w:val="-9"/>
          <w:kern w:val="0"/>
          <w:sz w:val="20"/>
          <w14:ligatures w14:val="none"/>
        </w:rPr>
        <w:t xml:space="preserve"> </w:t>
      </w:r>
      <w:r w:rsidRPr="004C765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matki/ojca/opiekuna)</w:t>
      </w:r>
    </w:p>
    <w:p w14:paraId="21D26192" w14:textId="77777777" w:rsidR="009C20F0" w:rsidRDefault="009C20F0"/>
    <w:sectPr w:rsidR="009C20F0" w:rsidSect="004C7656">
      <w:pgSz w:w="11910" w:h="16840"/>
      <w:pgMar w:top="7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52B1"/>
    <w:multiLevelType w:val="hybridMultilevel"/>
    <w:tmpl w:val="2F682A8A"/>
    <w:lvl w:ilvl="0" w:tplc="79789610">
      <w:start w:val="1"/>
      <w:numFmt w:val="decimal"/>
      <w:lvlText w:val="%1)"/>
      <w:lvlJc w:val="left"/>
      <w:pPr>
        <w:ind w:left="5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26ED94">
      <w:start w:val="1"/>
      <w:numFmt w:val="lowerLetter"/>
      <w:lvlText w:val="%2)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81ED350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56DCC72E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B85ADE9E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F9A035F8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C75CCFF4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4FFAAE78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B8FAD1D2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25522A3"/>
    <w:multiLevelType w:val="hybridMultilevel"/>
    <w:tmpl w:val="65D06272"/>
    <w:lvl w:ilvl="0" w:tplc="1826D842">
      <w:start w:val="1"/>
      <w:numFmt w:val="decimal"/>
      <w:lvlText w:val="%1)"/>
      <w:lvlJc w:val="left"/>
      <w:pPr>
        <w:ind w:left="85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F81436">
      <w:numFmt w:val="bullet"/>
      <w:lvlText w:val="•"/>
      <w:lvlJc w:val="left"/>
      <w:pPr>
        <w:ind w:left="1709" w:hanging="348"/>
      </w:pPr>
      <w:rPr>
        <w:rFonts w:hint="default"/>
        <w:lang w:val="pl-PL" w:eastAsia="en-US" w:bidi="ar-SA"/>
      </w:rPr>
    </w:lvl>
    <w:lvl w:ilvl="2" w:tplc="A240092E">
      <w:numFmt w:val="bullet"/>
      <w:lvlText w:val="•"/>
      <w:lvlJc w:val="left"/>
      <w:pPr>
        <w:ind w:left="2559" w:hanging="348"/>
      </w:pPr>
      <w:rPr>
        <w:rFonts w:hint="default"/>
        <w:lang w:val="pl-PL" w:eastAsia="en-US" w:bidi="ar-SA"/>
      </w:rPr>
    </w:lvl>
    <w:lvl w:ilvl="3" w:tplc="6F9E80D4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C8003578">
      <w:numFmt w:val="bullet"/>
      <w:lvlText w:val="•"/>
      <w:lvlJc w:val="left"/>
      <w:pPr>
        <w:ind w:left="4258" w:hanging="348"/>
      </w:pPr>
      <w:rPr>
        <w:rFonts w:hint="default"/>
        <w:lang w:val="pl-PL" w:eastAsia="en-US" w:bidi="ar-SA"/>
      </w:rPr>
    </w:lvl>
    <w:lvl w:ilvl="5" w:tplc="A2D662FE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6" w:tplc="1ED42E72">
      <w:numFmt w:val="bullet"/>
      <w:lvlText w:val="•"/>
      <w:lvlJc w:val="left"/>
      <w:pPr>
        <w:ind w:left="5957" w:hanging="348"/>
      </w:pPr>
      <w:rPr>
        <w:rFonts w:hint="default"/>
        <w:lang w:val="pl-PL" w:eastAsia="en-US" w:bidi="ar-SA"/>
      </w:rPr>
    </w:lvl>
    <w:lvl w:ilvl="7" w:tplc="15FA911C">
      <w:numFmt w:val="bullet"/>
      <w:lvlText w:val="•"/>
      <w:lvlJc w:val="left"/>
      <w:pPr>
        <w:ind w:left="6807" w:hanging="348"/>
      </w:pPr>
      <w:rPr>
        <w:rFonts w:hint="default"/>
        <w:lang w:val="pl-PL" w:eastAsia="en-US" w:bidi="ar-SA"/>
      </w:rPr>
    </w:lvl>
    <w:lvl w:ilvl="8" w:tplc="8604C1F8">
      <w:numFmt w:val="bullet"/>
      <w:lvlText w:val="•"/>
      <w:lvlJc w:val="left"/>
      <w:pPr>
        <w:ind w:left="7657" w:hanging="348"/>
      </w:pPr>
      <w:rPr>
        <w:rFonts w:hint="default"/>
        <w:lang w:val="pl-PL" w:eastAsia="en-US" w:bidi="ar-SA"/>
      </w:rPr>
    </w:lvl>
  </w:abstractNum>
  <w:num w:numId="1" w16cid:durableId="59669300">
    <w:abstractNumId w:val="1"/>
  </w:num>
  <w:num w:numId="2" w16cid:durableId="175801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56"/>
    <w:rsid w:val="00462946"/>
    <w:rsid w:val="004C7656"/>
    <w:rsid w:val="0071083A"/>
    <w:rsid w:val="009C20F0"/>
    <w:rsid w:val="00A7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01C7"/>
  <w15:chartTrackingRefBased/>
  <w15:docId w15:val="{5A95BB3D-42EA-46FF-A0BC-DA6098A6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7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6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6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6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6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6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6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6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6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6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6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65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C76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766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2026-04-24T07:05:00Z</dcterms:created>
  <dcterms:modified xsi:type="dcterms:W3CDTF">2026-04-24T07:11:00Z</dcterms:modified>
</cp:coreProperties>
</file>